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90DF" w14:textId="50C595A8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>
        <w:rPr>
          <w:rFonts w:cs="Arial"/>
        </w:rPr>
        <w:t xml:space="preserve">                                                                    </w:t>
      </w:r>
      <w:r w:rsidR="00594C09">
        <w:rPr>
          <w:rFonts w:cs="Arial"/>
        </w:rPr>
        <w:t>…………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564404F4" w:rsidR="00646A27" w:rsidRDefault="002A05AD" w:rsidP="00646A27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OFERTA</w:t>
      </w:r>
      <w:r w:rsidR="00AF02A3">
        <w:rPr>
          <w:rFonts w:cs="Arial"/>
          <w:b/>
          <w:sz w:val="28"/>
          <w:szCs w:val="28"/>
        </w:rPr>
        <w:t xml:space="preserve">  </w:t>
      </w:r>
    </w:p>
    <w:p w14:paraId="5B5BCFE9" w14:textId="768AF219" w:rsidR="00646A27" w:rsidRPr="00217593" w:rsidRDefault="00646A27" w:rsidP="00646A27">
      <w:pPr>
        <w:spacing w:after="0"/>
        <w:jc w:val="center"/>
        <w:rPr>
          <w:rFonts w:cs="Arial"/>
          <w:b/>
        </w:rPr>
      </w:pPr>
      <w:r w:rsidRPr="00217593">
        <w:rPr>
          <w:rFonts w:cs="Arial"/>
          <w:b/>
          <w:sz w:val="24"/>
          <w:szCs w:val="24"/>
        </w:rPr>
        <w:t xml:space="preserve"> na dostawę</w:t>
      </w:r>
      <w:r w:rsidR="000E47F3" w:rsidRPr="000E47F3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 </w:t>
      </w:r>
      <w:r w:rsidR="00FD0453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c</w:t>
      </w:r>
      <w:r w:rsidR="000E47F3" w:rsidRPr="00745AA9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iepłomierz</w:t>
      </w:r>
      <w:r w:rsidR="000E47F3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y </w:t>
      </w:r>
      <w:r w:rsidR="000E47F3" w:rsidRPr="00745AA9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ultradźwiękow</w:t>
      </w:r>
      <w:r w:rsidR="000E47F3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ych</w:t>
      </w:r>
      <w:r w:rsidR="000E47F3" w:rsidRPr="00745AA9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 SHARKY HEAT 775 z modułem radiowym</w:t>
      </w:r>
      <w:r w:rsidR="000E47F3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                   + elementy łączne do ciepłomierzy</w:t>
      </w:r>
    </w:p>
    <w:p w14:paraId="2BC0A856" w14:textId="22F846B2" w:rsidR="000E47F3" w:rsidRPr="000E47F3" w:rsidRDefault="00646A27" w:rsidP="000E47F3">
      <w:pPr>
        <w:pStyle w:val="Stopka"/>
        <w:spacing w:line="276" w:lineRule="auto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r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………………</w:t>
      </w:r>
      <w:r w:rsidR="00FD0453">
        <w:rPr>
          <w:rFonts w:cs="Arial"/>
        </w:rPr>
        <w:t>…….…..</w:t>
      </w:r>
      <w:r>
        <w:rPr>
          <w:rFonts w:cs="Arial"/>
        </w:rPr>
        <w:t>. znak sprawy: …………………………</w:t>
      </w:r>
      <w:r w:rsidR="00FD0453">
        <w:rPr>
          <w:rFonts w:cs="Arial"/>
        </w:rPr>
        <w:t>…………………………………….</w:t>
      </w:r>
      <w:r>
        <w:rPr>
          <w:rFonts w:cs="Arial"/>
        </w:rPr>
        <w:t xml:space="preserve"> na</w:t>
      </w:r>
      <w:r w:rsidR="000E47F3" w:rsidRPr="000E47F3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 </w:t>
      </w:r>
      <w:r w:rsidR="000E47F3" w:rsidRPr="00745AA9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Ciepłomierze ultradźwiękowe SHARKY HEAT 775 z modułem radiowym</w:t>
      </w:r>
      <w:r w:rsidR="000E47F3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 + elementy łączne do ciepłomierzy: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992"/>
        <w:gridCol w:w="851"/>
        <w:gridCol w:w="992"/>
        <w:gridCol w:w="1134"/>
        <w:gridCol w:w="850"/>
        <w:gridCol w:w="1134"/>
        <w:gridCol w:w="1134"/>
      </w:tblGrid>
      <w:tr w:rsidR="000E47F3" w:rsidRPr="000E47F3" w14:paraId="1C2BA0CA" w14:textId="77777777" w:rsidTr="00AB7DD7">
        <w:trPr>
          <w:cantSplit/>
          <w:trHeight w:val="13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AC6F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11D2DA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Średnica DN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D2B556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Montaż zas/pow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836A4D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Ilość  [szt.]ciepłomierzy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91DF71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Przepływ m</w:t>
            </w:r>
            <w:r w:rsidRPr="000E47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vertAlign w:val="superscript"/>
                <w:lang w:eastAsia="pl-PL"/>
              </w:rPr>
              <w:t xml:space="preserve">3 </w:t>
            </w:r>
            <w:r w:rsidRPr="000E47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/h</w:t>
            </w:r>
          </w:p>
          <w:p w14:paraId="3F35D93A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FDB647C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Długość,  l (mm)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AA976D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Ilość [szt.] Półśrubunki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801B26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Uszczelki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9E3FAB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Osłona </w:t>
            </w:r>
            <w:r w:rsidRPr="000E47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   </w:t>
            </w:r>
            <w:r w:rsidRPr="000E47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fi 5,2</w:t>
            </w:r>
            <w:r w:rsidRPr="000E47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0E47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L=32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FD6C2C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Osłona </w:t>
            </w:r>
            <w:r w:rsidRPr="000E47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           </w:t>
            </w:r>
            <w:r w:rsidRPr="000E47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fi 5,2 L=52 szt.</w:t>
            </w:r>
          </w:p>
        </w:tc>
      </w:tr>
      <w:tr w:rsidR="000E47F3" w:rsidRPr="000E47F3" w14:paraId="600946AA" w14:textId="77777777" w:rsidTr="00AB7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1FD4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D592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Dn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F570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BAC2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5BB4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B6D9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6DFC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3D80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595A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A34C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-</w:t>
            </w:r>
          </w:p>
        </w:tc>
      </w:tr>
      <w:tr w:rsidR="000E47F3" w:rsidRPr="000E47F3" w14:paraId="225A2C1F" w14:textId="77777777" w:rsidTr="00AB7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E077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26F9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Dn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EDF5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9F22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87A2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391B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7FD3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9247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725B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C842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-</w:t>
            </w:r>
          </w:p>
        </w:tc>
      </w:tr>
      <w:tr w:rsidR="000E47F3" w:rsidRPr="000E47F3" w14:paraId="6067FC1B" w14:textId="77777777" w:rsidTr="00AB7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782D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4B29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Dn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44A0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9B12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DF92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E2AB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9310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9798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6055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8CF9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5</w:t>
            </w:r>
          </w:p>
        </w:tc>
      </w:tr>
      <w:tr w:rsidR="000E47F3" w:rsidRPr="000E47F3" w14:paraId="74CE2D57" w14:textId="77777777" w:rsidTr="00AB7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74DF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596A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Dn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1F81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9C90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0E2A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3089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B1FD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15EB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BE7F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FE15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-</w:t>
            </w:r>
          </w:p>
        </w:tc>
      </w:tr>
      <w:tr w:rsidR="000E47F3" w:rsidRPr="000E47F3" w14:paraId="678CAB92" w14:textId="77777777" w:rsidTr="00AB7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47E9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7F4C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Dn25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75A8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68D9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3D3B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AD9E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4E2F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1500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761E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43ED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13</w:t>
            </w:r>
          </w:p>
        </w:tc>
      </w:tr>
      <w:tr w:rsidR="000E47F3" w:rsidRPr="000E47F3" w14:paraId="339FD561" w14:textId="77777777" w:rsidTr="00AB7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DD07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18FA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Dn 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1AF2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6D83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0BE4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E060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5B6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DAA2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5670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B82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-</w:t>
            </w:r>
          </w:p>
        </w:tc>
      </w:tr>
      <w:tr w:rsidR="000E47F3" w:rsidRPr="000E47F3" w14:paraId="3931B2AA" w14:textId="77777777" w:rsidTr="00AB7DD7">
        <w:trPr>
          <w:trHeight w:val="6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CB33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18A6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Dn 40</w:t>
            </w:r>
          </w:p>
          <w:p w14:paraId="020F9032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7341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5B14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16A2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352B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9740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49EA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83C7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472D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2</w:t>
            </w:r>
          </w:p>
          <w:p w14:paraId="67977A0A" w14:textId="77777777" w:rsidR="000E47F3" w:rsidRPr="000E47F3" w:rsidRDefault="000E47F3" w:rsidP="000E47F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</w:tbl>
    <w:p w14:paraId="1C97BB34" w14:textId="77777777" w:rsidR="000E47F3" w:rsidRDefault="000E47F3" w:rsidP="000E47F3">
      <w:pPr>
        <w:pStyle w:val="Stopka"/>
        <w:spacing w:line="276" w:lineRule="auto"/>
        <w:jc w:val="both"/>
        <w:rPr>
          <w:rFonts w:cs="Arial"/>
        </w:rPr>
      </w:pPr>
    </w:p>
    <w:p w14:paraId="64EE803F" w14:textId="48A1D58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1783F647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 ………………………………………………………………………………………………………………………………………..……..</w:t>
      </w:r>
    </w:p>
    <w:p w14:paraId="3C8BB26C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………. % podatkiem VAT:</w:t>
      </w:r>
      <w:r>
        <w:rPr>
          <w:rFonts w:cs="Arial"/>
        </w:rPr>
        <w:t xml:space="preserve"> ………………………………………, słownie …………………………..</w:t>
      </w:r>
    </w:p>
    <w:p w14:paraId="5648AEA7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lastRenderedPageBreak/>
        <w:t>……………………………………………………………………………………………………………………………………………….</w:t>
      </w:r>
    </w:p>
    <w:p w14:paraId="3D611934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6678" w14:textId="77777777" w:rsidR="00661792" w:rsidRDefault="00661792" w:rsidP="00646A27">
      <w:pPr>
        <w:spacing w:after="0" w:line="240" w:lineRule="auto"/>
      </w:pPr>
      <w:r>
        <w:separator/>
      </w:r>
    </w:p>
  </w:endnote>
  <w:endnote w:type="continuationSeparator" w:id="0">
    <w:p w14:paraId="630F6225" w14:textId="77777777" w:rsidR="00661792" w:rsidRDefault="00661792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Content>
      <w:p w14:paraId="7B1006AE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AFAB9" w14:textId="77777777" w:rsidR="00661792" w:rsidRDefault="00661792" w:rsidP="00646A27">
      <w:pPr>
        <w:spacing w:after="0" w:line="240" w:lineRule="auto"/>
      </w:pPr>
      <w:r>
        <w:separator/>
      </w:r>
    </w:p>
  </w:footnote>
  <w:footnote w:type="continuationSeparator" w:id="0">
    <w:p w14:paraId="17E1B5C3" w14:textId="77777777" w:rsidR="00661792" w:rsidRDefault="00661792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243D" w14:textId="77777777" w:rsidR="00AA7B0C" w:rsidRPr="00AA7B0C" w:rsidRDefault="00000000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54DBE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256135">
    <w:abstractNumId w:val="2"/>
  </w:num>
  <w:num w:numId="2" w16cid:durableId="1836219963">
    <w:abstractNumId w:val="1"/>
  </w:num>
  <w:num w:numId="3" w16cid:durableId="1820030472">
    <w:abstractNumId w:val="0"/>
  </w:num>
  <w:num w:numId="4" w16cid:durableId="283123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E2A18"/>
    <w:rsid w:val="000E47F3"/>
    <w:rsid w:val="0016353F"/>
    <w:rsid w:val="001974B7"/>
    <w:rsid w:val="00266D4B"/>
    <w:rsid w:val="002A05AD"/>
    <w:rsid w:val="003334B3"/>
    <w:rsid w:val="003630A3"/>
    <w:rsid w:val="004472F5"/>
    <w:rsid w:val="00536AB2"/>
    <w:rsid w:val="00594C09"/>
    <w:rsid w:val="00646A27"/>
    <w:rsid w:val="00661792"/>
    <w:rsid w:val="006E13A6"/>
    <w:rsid w:val="007333D2"/>
    <w:rsid w:val="00755D8D"/>
    <w:rsid w:val="007A7414"/>
    <w:rsid w:val="007D009F"/>
    <w:rsid w:val="00837700"/>
    <w:rsid w:val="00837B00"/>
    <w:rsid w:val="00880A87"/>
    <w:rsid w:val="008C17B0"/>
    <w:rsid w:val="008D103A"/>
    <w:rsid w:val="00901CE3"/>
    <w:rsid w:val="009D5333"/>
    <w:rsid w:val="00A809CF"/>
    <w:rsid w:val="00AB7AAA"/>
    <w:rsid w:val="00AF02A3"/>
    <w:rsid w:val="00C96E2F"/>
    <w:rsid w:val="00CA6EE1"/>
    <w:rsid w:val="00DE6996"/>
    <w:rsid w:val="00EB17ED"/>
    <w:rsid w:val="00FD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Renata Misztal</cp:lastModifiedBy>
  <cp:revision>2</cp:revision>
  <cp:lastPrinted>2022-09-12T08:29:00Z</cp:lastPrinted>
  <dcterms:created xsi:type="dcterms:W3CDTF">2022-09-13T11:47:00Z</dcterms:created>
  <dcterms:modified xsi:type="dcterms:W3CDTF">2022-09-13T11:47:00Z</dcterms:modified>
</cp:coreProperties>
</file>