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AAF0" w14:textId="7319998C" w:rsidR="00C007F7" w:rsidRPr="00B90EF7" w:rsidRDefault="00C007F7" w:rsidP="00CF357A">
      <w:pPr>
        <w:pStyle w:val="NormalnyWeb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B90EF7">
        <w:rPr>
          <w:rStyle w:val="Pogrubienie"/>
          <w:rFonts w:asciiTheme="minorHAnsi" w:hAnsiTheme="minorHAnsi" w:cstheme="minorHAnsi"/>
          <w:sz w:val="28"/>
          <w:szCs w:val="28"/>
        </w:rPr>
        <w:t>O</w:t>
      </w:r>
      <w:r w:rsidR="00E624AA" w:rsidRPr="00B90EF7">
        <w:rPr>
          <w:rStyle w:val="Pogrubienie"/>
          <w:rFonts w:asciiTheme="minorHAnsi" w:hAnsiTheme="minorHAnsi" w:cstheme="minorHAnsi"/>
          <w:sz w:val="28"/>
          <w:szCs w:val="28"/>
        </w:rPr>
        <w:t xml:space="preserve">świadczenie </w:t>
      </w:r>
    </w:p>
    <w:p w14:paraId="192A2CC1" w14:textId="77777777" w:rsidR="00CF357A" w:rsidRPr="00B90EF7" w:rsidRDefault="00CF357A" w:rsidP="00CF357A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F606281" w14:textId="278B1E13" w:rsidR="005C3F45" w:rsidRPr="00B90EF7" w:rsidRDefault="005C3F45" w:rsidP="00C007F7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B90EF7">
        <w:rPr>
          <w:rFonts w:asciiTheme="minorHAnsi" w:hAnsiTheme="minorHAnsi" w:cstheme="minorHAnsi"/>
        </w:rPr>
        <w:t>Działając w imieniu …………………………………………………………</w:t>
      </w:r>
      <w:r w:rsidR="00B90EF7">
        <w:rPr>
          <w:rFonts w:asciiTheme="minorHAnsi" w:hAnsiTheme="minorHAnsi" w:cstheme="minorHAnsi"/>
        </w:rPr>
        <w:t>…………………………</w:t>
      </w:r>
      <w:r w:rsidRPr="00B90EF7">
        <w:rPr>
          <w:rFonts w:asciiTheme="minorHAnsi" w:hAnsiTheme="minorHAnsi" w:cstheme="minorHAnsi"/>
        </w:rPr>
        <w:t xml:space="preserve">…(nazwa firmy audytorskiej) </w:t>
      </w:r>
      <w:r w:rsidR="00E624AA" w:rsidRPr="00B90EF7">
        <w:rPr>
          <w:rFonts w:asciiTheme="minorHAnsi" w:hAnsiTheme="minorHAnsi" w:cstheme="minorHAnsi"/>
        </w:rPr>
        <w:t>niniejszym oświadczam, że w skład zespołu przeprowadzającego badanie sprawozdania finansowego za rok obrotowy 2024 i 2025</w:t>
      </w:r>
      <w:r w:rsidRPr="00B90EF7">
        <w:rPr>
          <w:rFonts w:asciiTheme="minorHAnsi" w:hAnsiTheme="minorHAnsi" w:cstheme="minorHAnsi"/>
        </w:rPr>
        <w:t xml:space="preserve"> Zakładu Usług Komunalnych </w:t>
      </w:r>
      <w:r w:rsidR="00CF357A" w:rsidRPr="00B90EF7">
        <w:rPr>
          <w:rFonts w:asciiTheme="minorHAnsi" w:hAnsiTheme="minorHAnsi" w:cstheme="minorHAnsi"/>
        </w:rPr>
        <w:br/>
      </w:r>
      <w:r w:rsidRPr="00B90EF7">
        <w:rPr>
          <w:rFonts w:asciiTheme="minorHAnsi" w:hAnsiTheme="minorHAnsi" w:cstheme="minorHAnsi"/>
        </w:rPr>
        <w:t xml:space="preserve">w Lipsku sp. z o.o. </w:t>
      </w:r>
      <w:r w:rsidR="00E624AA" w:rsidRPr="00B90EF7">
        <w:rPr>
          <w:rFonts w:asciiTheme="minorHAnsi" w:hAnsiTheme="minorHAnsi" w:cstheme="minorHAnsi"/>
        </w:rPr>
        <w:t xml:space="preserve"> będą wchodzić następujące osoby</w:t>
      </w:r>
      <w:r w:rsidRPr="00B90EF7">
        <w:rPr>
          <w:rFonts w:asciiTheme="minorHAnsi" w:hAnsiTheme="minorHAnsi" w:cstheme="minorHAnsi"/>
        </w:rPr>
        <w:t>:</w:t>
      </w:r>
    </w:p>
    <w:p w14:paraId="1D3D081B" w14:textId="77777777" w:rsidR="00C007F7" w:rsidRPr="00B90EF7" w:rsidRDefault="00E624AA" w:rsidP="00C007F7">
      <w:pPr>
        <w:pStyle w:val="NormalnyWeb"/>
        <w:numPr>
          <w:ilvl w:val="0"/>
          <w:numId w:val="23"/>
        </w:numPr>
        <w:spacing w:before="0" w:beforeAutospacing="0" w:after="0" w:afterAutospacing="0" w:line="600" w:lineRule="auto"/>
        <w:jc w:val="both"/>
        <w:rPr>
          <w:rFonts w:asciiTheme="minorHAnsi" w:hAnsiTheme="minorHAnsi" w:cstheme="minorHAnsi"/>
        </w:rPr>
      </w:pPr>
      <w:r w:rsidRPr="00B90EF7">
        <w:rPr>
          <w:rStyle w:val="Pogrubienie"/>
          <w:rFonts w:asciiTheme="minorHAnsi" w:hAnsiTheme="minorHAnsi" w:cstheme="minorHAnsi"/>
        </w:rPr>
        <w:t>Imię i nazwisko kluczowego biegłego rewidenta</w:t>
      </w:r>
      <w:r w:rsidRPr="00B90EF7">
        <w:rPr>
          <w:rFonts w:asciiTheme="minorHAnsi" w:hAnsiTheme="minorHAnsi" w:cstheme="minorHAnsi"/>
        </w:rPr>
        <w:t>:</w:t>
      </w:r>
      <w:r w:rsidR="005C3F45" w:rsidRPr="00B90EF7">
        <w:rPr>
          <w:rFonts w:asciiTheme="minorHAnsi" w:hAnsiTheme="minorHAnsi" w:cstheme="minorHAnsi"/>
        </w:rPr>
        <w:t>…………………………………….</w:t>
      </w:r>
    </w:p>
    <w:p w14:paraId="39ACB1B0" w14:textId="6CD0C7A1" w:rsidR="00C007F7" w:rsidRPr="00B90EF7" w:rsidRDefault="00C007F7" w:rsidP="00C007F7">
      <w:pPr>
        <w:pStyle w:val="NormalnyWeb"/>
        <w:spacing w:before="0" w:beforeAutospacing="0" w:after="0" w:afterAutospacing="0" w:line="600" w:lineRule="auto"/>
        <w:ind w:left="720"/>
        <w:jc w:val="both"/>
        <w:rPr>
          <w:rFonts w:asciiTheme="minorHAnsi" w:hAnsiTheme="minorHAnsi" w:cstheme="minorHAnsi"/>
        </w:rPr>
      </w:pPr>
      <w:r w:rsidRPr="00B90EF7">
        <w:rPr>
          <w:rFonts w:asciiTheme="minorHAnsi" w:hAnsiTheme="minorHAnsi" w:cstheme="minorHAnsi"/>
        </w:rPr>
        <w:t>Nr wpisu do rejestru biegłych rewidentów:……………………………………………...</w:t>
      </w:r>
    </w:p>
    <w:p w14:paraId="11CD9CE4" w14:textId="4D8EA093" w:rsidR="005C3F45" w:rsidRPr="00B90EF7" w:rsidRDefault="00E624AA" w:rsidP="00C007F7">
      <w:pPr>
        <w:pStyle w:val="NormalnyWeb"/>
        <w:numPr>
          <w:ilvl w:val="0"/>
          <w:numId w:val="23"/>
        </w:numPr>
        <w:spacing w:before="0" w:beforeAutospacing="0" w:after="0" w:afterAutospacing="0" w:line="600" w:lineRule="auto"/>
        <w:rPr>
          <w:rFonts w:asciiTheme="minorHAnsi" w:hAnsiTheme="minorHAnsi" w:cstheme="minorHAnsi"/>
        </w:rPr>
      </w:pPr>
      <w:r w:rsidRPr="00B90EF7">
        <w:rPr>
          <w:rStyle w:val="Pogrubienie"/>
          <w:rFonts w:asciiTheme="minorHAnsi" w:hAnsiTheme="minorHAnsi" w:cstheme="minorHAnsi"/>
        </w:rPr>
        <w:t>Imię i nazwisko członka zespołu</w:t>
      </w:r>
      <w:r w:rsidRPr="00B90EF7">
        <w:rPr>
          <w:rFonts w:asciiTheme="minorHAnsi" w:hAnsiTheme="minorHAnsi" w:cstheme="minorHAnsi"/>
        </w:rPr>
        <w:t>:</w:t>
      </w:r>
      <w:r w:rsidR="005C3F45" w:rsidRPr="00B90EF7">
        <w:rPr>
          <w:rFonts w:asciiTheme="minorHAnsi" w:hAnsiTheme="minorHAnsi" w:cstheme="minorHAnsi"/>
        </w:rPr>
        <w:t>……………………………………………………...</w:t>
      </w:r>
    </w:p>
    <w:p w14:paraId="7E9D95AB" w14:textId="6EAAFDED" w:rsidR="005C3F45" w:rsidRPr="00B90EF7" w:rsidRDefault="00E624AA" w:rsidP="00C007F7">
      <w:pPr>
        <w:pStyle w:val="NormalnyWeb"/>
        <w:numPr>
          <w:ilvl w:val="0"/>
          <w:numId w:val="23"/>
        </w:numPr>
        <w:spacing w:before="0" w:beforeAutospacing="0" w:after="0" w:afterAutospacing="0" w:line="600" w:lineRule="auto"/>
        <w:rPr>
          <w:rFonts w:asciiTheme="minorHAnsi" w:hAnsiTheme="minorHAnsi" w:cstheme="minorHAnsi"/>
        </w:rPr>
      </w:pPr>
      <w:r w:rsidRPr="00B90EF7">
        <w:rPr>
          <w:rStyle w:val="Pogrubienie"/>
          <w:rFonts w:asciiTheme="minorHAnsi" w:hAnsiTheme="minorHAnsi" w:cstheme="minorHAnsi"/>
        </w:rPr>
        <w:t>Imię i nazwisko członka zespołu</w:t>
      </w:r>
      <w:r w:rsidRPr="00B90EF7">
        <w:rPr>
          <w:rFonts w:asciiTheme="minorHAnsi" w:hAnsiTheme="minorHAnsi" w:cstheme="minorHAnsi"/>
        </w:rPr>
        <w:t>:</w:t>
      </w:r>
      <w:r w:rsidR="005C3F45" w:rsidRPr="00B90EF7">
        <w:rPr>
          <w:rFonts w:asciiTheme="minorHAnsi" w:hAnsiTheme="minorHAnsi" w:cstheme="minorHAnsi"/>
        </w:rPr>
        <w:t>……………………………………………………...</w:t>
      </w:r>
    </w:p>
    <w:p w14:paraId="1483E580" w14:textId="35D04094" w:rsidR="00E624AA" w:rsidRPr="00B90EF7" w:rsidRDefault="00E624AA" w:rsidP="00C007F7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B90EF7">
        <w:rPr>
          <w:rFonts w:asciiTheme="minorHAnsi" w:hAnsiTheme="minorHAnsi" w:cstheme="minorHAnsi"/>
        </w:rPr>
        <w:t>Oświadczam, że wszystkie powyższe osoby posiadają odpowiednie uprawnienia</w:t>
      </w:r>
      <w:r w:rsidR="00B90EF7">
        <w:rPr>
          <w:rFonts w:asciiTheme="minorHAnsi" w:hAnsiTheme="minorHAnsi" w:cstheme="minorHAnsi"/>
        </w:rPr>
        <w:t xml:space="preserve"> </w:t>
      </w:r>
      <w:r w:rsidR="00B90EF7">
        <w:rPr>
          <w:rFonts w:asciiTheme="minorHAnsi" w:hAnsiTheme="minorHAnsi" w:cstheme="minorHAnsi"/>
        </w:rPr>
        <w:br/>
        <w:t xml:space="preserve">i </w:t>
      </w:r>
      <w:r w:rsidR="00D96E53">
        <w:rPr>
          <w:rFonts w:asciiTheme="minorHAnsi" w:hAnsiTheme="minorHAnsi" w:cstheme="minorHAnsi"/>
        </w:rPr>
        <w:t xml:space="preserve">doświadczenie </w:t>
      </w:r>
      <w:r w:rsidR="00D96E53" w:rsidRPr="00B90EF7">
        <w:rPr>
          <w:rFonts w:asciiTheme="minorHAnsi" w:hAnsiTheme="minorHAnsi" w:cstheme="minorHAnsi"/>
        </w:rPr>
        <w:t>do</w:t>
      </w:r>
      <w:r w:rsidR="005C3F45" w:rsidRPr="00B90EF7">
        <w:rPr>
          <w:rFonts w:asciiTheme="minorHAnsi" w:hAnsiTheme="minorHAnsi" w:cstheme="minorHAnsi"/>
        </w:rPr>
        <w:t xml:space="preserve"> </w:t>
      </w:r>
      <w:r w:rsidRPr="00B90EF7">
        <w:rPr>
          <w:rFonts w:asciiTheme="minorHAnsi" w:hAnsiTheme="minorHAnsi" w:cstheme="minorHAnsi"/>
        </w:rPr>
        <w:t>wykonywania czynności audytorskich zgodnie z obowiązującymi przepisami prawa.</w:t>
      </w:r>
    </w:p>
    <w:p w14:paraId="71ACD9AD" w14:textId="77777777" w:rsidR="00E624AA" w:rsidRPr="00B90EF7" w:rsidRDefault="00E624AA" w:rsidP="00E624AA">
      <w:pPr>
        <w:pStyle w:val="Nagwek2"/>
        <w:ind w:left="0" w:right="173" w:firstLine="0"/>
        <w:jc w:val="left"/>
        <w:rPr>
          <w:rFonts w:asciiTheme="minorHAnsi" w:hAnsiTheme="minorHAnsi" w:cstheme="minorHAnsi"/>
        </w:rPr>
      </w:pPr>
    </w:p>
    <w:p w14:paraId="7F4A0CB6" w14:textId="3623C8AA" w:rsidR="00E624AA" w:rsidRPr="00B90EF7" w:rsidRDefault="00C007F7" w:rsidP="00C007F7">
      <w:pPr>
        <w:spacing w:after="0" w:line="240" w:lineRule="auto"/>
        <w:rPr>
          <w:rFonts w:cstheme="minorHAnsi"/>
          <w:lang w:eastAsia="pl-PL"/>
        </w:rPr>
      </w:pP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  <w:t xml:space="preserve">                                                                                            …..………………………………………………</w:t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</w:r>
      <w:r w:rsidRPr="00B90EF7">
        <w:rPr>
          <w:rFonts w:cstheme="minorHAnsi"/>
          <w:lang w:eastAsia="pl-PL"/>
        </w:rPr>
        <w:tab/>
        <w:t>(podpis)</w:t>
      </w:r>
    </w:p>
    <w:p w14:paraId="01662967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3CB55BF6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50DBF12F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1309E23C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05CCDA43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43C470E8" w14:textId="77777777" w:rsidR="00E624AA" w:rsidRPr="00B90EF7" w:rsidRDefault="00E624AA" w:rsidP="00E624AA">
      <w:pPr>
        <w:rPr>
          <w:rFonts w:cstheme="minorHAnsi"/>
          <w:lang w:eastAsia="pl-PL"/>
        </w:rPr>
      </w:pPr>
    </w:p>
    <w:p w14:paraId="2FC3EF4C" w14:textId="772ACA68" w:rsidR="00C007F7" w:rsidRPr="00B90EF7" w:rsidRDefault="00C007F7" w:rsidP="00B90EF7">
      <w:pPr>
        <w:spacing w:after="159" w:line="268" w:lineRule="auto"/>
        <w:jc w:val="both"/>
        <w:rPr>
          <w:rFonts w:cstheme="minorHAnsi"/>
          <w:sz w:val="18"/>
          <w:szCs w:val="18"/>
        </w:rPr>
      </w:pPr>
    </w:p>
    <w:sectPr w:rsidR="00C007F7" w:rsidRPr="00B90EF7" w:rsidSect="00C25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2682" w14:textId="77777777" w:rsidR="00B97B07" w:rsidRDefault="00B97B07" w:rsidP="00E83B2F">
      <w:pPr>
        <w:spacing w:after="0" w:line="240" w:lineRule="auto"/>
      </w:pPr>
      <w:r>
        <w:separator/>
      </w:r>
    </w:p>
  </w:endnote>
  <w:endnote w:type="continuationSeparator" w:id="0">
    <w:p w14:paraId="296987EB" w14:textId="77777777" w:rsidR="00B97B07" w:rsidRDefault="00B97B07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6624" w14:textId="77777777" w:rsidR="00AE77B4" w:rsidRPr="005445EA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5445EA">
      <w:rPr>
        <w:rFonts w:cs="Calibri"/>
        <w:color w:val="002060"/>
      </w:rPr>
      <w:t>www.zuk-lipsko.pl</w:t>
    </w:r>
  </w:p>
  <w:p w14:paraId="6C524E30" w14:textId="77777777" w:rsidR="00E83B2F" w:rsidRPr="005445EA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5445EA">
      <w:rPr>
        <w:rFonts w:cs="Calibri"/>
      </w:rPr>
      <w:t xml:space="preserve">Zakład Usług Komunalnych w Lipsku spółka z ograniczoną odpowiedzialnością </w:t>
    </w:r>
  </w:p>
  <w:p w14:paraId="2C8E82D9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Ul. Solecka 88, 27-300 Lipsko</w:t>
    </w:r>
  </w:p>
  <w:p w14:paraId="723E7899" w14:textId="2D2DE33A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Kapitał zakładowy </w:t>
    </w:r>
    <w:r w:rsidR="006B33A7">
      <w:rPr>
        <w:rFonts w:cs="Calibri"/>
        <w:sz w:val="16"/>
        <w:szCs w:val="16"/>
      </w:rPr>
      <w:t>2</w:t>
    </w:r>
    <w:r w:rsidR="00602585">
      <w:rPr>
        <w:rFonts w:cs="Calibri"/>
        <w:sz w:val="16"/>
        <w:szCs w:val="16"/>
      </w:rPr>
      <w:t>8</w:t>
    </w:r>
    <w:r w:rsidRPr="005445EA">
      <w:rPr>
        <w:rFonts w:cs="Calibri"/>
        <w:sz w:val="16"/>
        <w:szCs w:val="16"/>
      </w:rPr>
      <w:t> </w:t>
    </w:r>
    <w:r w:rsidR="00602585">
      <w:rPr>
        <w:rFonts w:cs="Calibri"/>
        <w:sz w:val="16"/>
        <w:szCs w:val="16"/>
      </w:rPr>
      <w:t>122</w:t>
    </w:r>
    <w:r w:rsidRPr="005445EA">
      <w:rPr>
        <w:rFonts w:cs="Calibri"/>
        <w:sz w:val="16"/>
        <w:szCs w:val="16"/>
      </w:rPr>
      <w:t xml:space="preserve"> 000 zł</w:t>
    </w:r>
  </w:p>
  <w:p w14:paraId="61A5878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NIP 5090069563, Regon 383283768</w:t>
    </w:r>
    <w:r w:rsidR="00AE77B4" w:rsidRPr="005445EA">
      <w:rPr>
        <w:rFonts w:cs="Calibri"/>
        <w:sz w:val="16"/>
        <w:szCs w:val="16"/>
      </w:rPr>
      <w:t>, KRS 0000792973</w:t>
    </w:r>
  </w:p>
  <w:p w14:paraId="264C5EDE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tel. </w:t>
    </w:r>
    <w:r w:rsidR="00C50E58" w:rsidRPr="005445EA">
      <w:rPr>
        <w:rFonts w:cs="Calibri"/>
        <w:sz w:val="16"/>
        <w:szCs w:val="16"/>
      </w:rPr>
      <w:t>48-</w:t>
    </w:r>
    <w:r w:rsidRPr="005445EA">
      <w:rPr>
        <w:rFonts w:cs="Calibri"/>
        <w:sz w:val="16"/>
        <w:szCs w:val="16"/>
      </w:rPr>
      <w:t>3780-079, 48-3780-</w:t>
    </w:r>
    <w:r w:rsidR="00C50E58" w:rsidRPr="005445EA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2651" w14:textId="77777777" w:rsidR="00B97B07" w:rsidRDefault="00B97B07" w:rsidP="00E83B2F">
      <w:pPr>
        <w:spacing w:after="0" w:line="240" w:lineRule="auto"/>
      </w:pPr>
      <w:r>
        <w:separator/>
      </w:r>
    </w:p>
  </w:footnote>
  <w:footnote w:type="continuationSeparator" w:id="0">
    <w:p w14:paraId="26ECDE59" w14:textId="77777777" w:rsidR="00B97B07" w:rsidRDefault="00B97B07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1A70" w14:textId="77777777" w:rsidR="00F64A57" w:rsidRPr="005445EA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5445EA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8F68" w14:textId="45C521A1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3" name="Obraz 3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B97">
      <w:t xml:space="preserve">                                                                     </w:t>
    </w:r>
    <w:r w:rsidR="00121B97" w:rsidRPr="00121B97">
      <w:t>Załącznik nr 4 do zapytania ofertowego</w:t>
    </w: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916"/>
    <w:multiLevelType w:val="hybridMultilevel"/>
    <w:tmpl w:val="A68A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D0E"/>
    <w:multiLevelType w:val="hybridMultilevel"/>
    <w:tmpl w:val="474E0AFA"/>
    <w:lvl w:ilvl="0" w:tplc="86C01AF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FB3D76"/>
    <w:multiLevelType w:val="hybridMultilevel"/>
    <w:tmpl w:val="9B4E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B1C"/>
    <w:multiLevelType w:val="hybridMultilevel"/>
    <w:tmpl w:val="A420D6B8"/>
    <w:lvl w:ilvl="0" w:tplc="68806B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2DE"/>
    <w:multiLevelType w:val="hybridMultilevel"/>
    <w:tmpl w:val="930E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C6B"/>
    <w:multiLevelType w:val="hybridMultilevel"/>
    <w:tmpl w:val="8D4C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DCB"/>
    <w:multiLevelType w:val="hybridMultilevel"/>
    <w:tmpl w:val="3B36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2CEC"/>
    <w:multiLevelType w:val="hybridMultilevel"/>
    <w:tmpl w:val="F6860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D38"/>
    <w:multiLevelType w:val="hybridMultilevel"/>
    <w:tmpl w:val="1B90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124B"/>
    <w:multiLevelType w:val="hybridMultilevel"/>
    <w:tmpl w:val="8CD6780E"/>
    <w:lvl w:ilvl="0" w:tplc="A3E6478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30CB"/>
    <w:multiLevelType w:val="hybridMultilevel"/>
    <w:tmpl w:val="67EE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141"/>
    <w:multiLevelType w:val="hybridMultilevel"/>
    <w:tmpl w:val="4EB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4F30"/>
    <w:multiLevelType w:val="hybridMultilevel"/>
    <w:tmpl w:val="70C8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121"/>
    <w:multiLevelType w:val="hybridMultilevel"/>
    <w:tmpl w:val="EB74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447"/>
    <w:multiLevelType w:val="hybridMultilevel"/>
    <w:tmpl w:val="39FAA4E2"/>
    <w:lvl w:ilvl="0" w:tplc="FE222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79746C"/>
    <w:multiLevelType w:val="hybridMultilevel"/>
    <w:tmpl w:val="FC502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02C3"/>
    <w:multiLevelType w:val="multilevel"/>
    <w:tmpl w:val="48C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64D74"/>
    <w:multiLevelType w:val="hybridMultilevel"/>
    <w:tmpl w:val="3C144DF0"/>
    <w:lvl w:ilvl="0" w:tplc="D11A5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B0F25"/>
    <w:multiLevelType w:val="hybridMultilevel"/>
    <w:tmpl w:val="0E9263CA"/>
    <w:lvl w:ilvl="0" w:tplc="08DE8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31ABA"/>
    <w:multiLevelType w:val="hybridMultilevel"/>
    <w:tmpl w:val="BC92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13C92"/>
    <w:multiLevelType w:val="hybridMultilevel"/>
    <w:tmpl w:val="792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77AFC"/>
    <w:multiLevelType w:val="hybridMultilevel"/>
    <w:tmpl w:val="38CC668C"/>
    <w:lvl w:ilvl="0" w:tplc="8828EF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2F5BCA"/>
    <w:multiLevelType w:val="hybridMultilevel"/>
    <w:tmpl w:val="A126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3468">
    <w:abstractNumId w:val="7"/>
  </w:num>
  <w:num w:numId="2" w16cid:durableId="507909686">
    <w:abstractNumId w:val="1"/>
  </w:num>
  <w:num w:numId="3" w16cid:durableId="1515807005">
    <w:abstractNumId w:val="22"/>
  </w:num>
  <w:num w:numId="4" w16cid:durableId="594861">
    <w:abstractNumId w:val="13"/>
  </w:num>
  <w:num w:numId="5" w16cid:durableId="1879270955">
    <w:abstractNumId w:val="5"/>
  </w:num>
  <w:num w:numId="6" w16cid:durableId="25524423">
    <w:abstractNumId w:val="3"/>
  </w:num>
  <w:num w:numId="7" w16cid:durableId="170922366">
    <w:abstractNumId w:val="9"/>
  </w:num>
  <w:num w:numId="8" w16cid:durableId="1245190233">
    <w:abstractNumId w:val="20"/>
  </w:num>
  <w:num w:numId="9" w16cid:durableId="20712612">
    <w:abstractNumId w:val="11"/>
  </w:num>
  <w:num w:numId="10" w16cid:durableId="110973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692223">
    <w:abstractNumId w:val="21"/>
  </w:num>
  <w:num w:numId="12" w16cid:durableId="583805841">
    <w:abstractNumId w:val="18"/>
  </w:num>
  <w:num w:numId="13" w16cid:durableId="1198195948">
    <w:abstractNumId w:val="15"/>
  </w:num>
  <w:num w:numId="14" w16cid:durableId="1230573573">
    <w:abstractNumId w:val="10"/>
  </w:num>
  <w:num w:numId="15" w16cid:durableId="1280993473">
    <w:abstractNumId w:val="8"/>
  </w:num>
  <w:num w:numId="16" w16cid:durableId="420567628">
    <w:abstractNumId w:val="0"/>
  </w:num>
  <w:num w:numId="17" w16cid:durableId="1943340037">
    <w:abstractNumId w:val="12"/>
  </w:num>
  <w:num w:numId="18" w16cid:durableId="230970275">
    <w:abstractNumId w:val="19"/>
  </w:num>
  <w:num w:numId="19" w16cid:durableId="1533181386">
    <w:abstractNumId w:val="2"/>
  </w:num>
  <w:num w:numId="20" w16cid:durableId="1609116983">
    <w:abstractNumId w:val="4"/>
  </w:num>
  <w:num w:numId="21" w16cid:durableId="1518344592">
    <w:abstractNumId w:val="17"/>
  </w:num>
  <w:num w:numId="22" w16cid:durableId="601109103">
    <w:abstractNumId w:val="14"/>
  </w:num>
  <w:num w:numId="23" w16cid:durableId="1854755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13436"/>
    <w:rsid w:val="0002094D"/>
    <w:rsid w:val="000417FA"/>
    <w:rsid w:val="00096266"/>
    <w:rsid w:val="000A3684"/>
    <w:rsid w:val="000B0915"/>
    <w:rsid w:val="000B16FE"/>
    <w:rsid w:val="000B51D3"/>
    <w:rsid w:val="000C4F5B"/>
    <w:rsid w:val="000E2820"/>
    <w:rsid w:val="001032A2"/>
    <w:rsid w:val="00106DD4"/>
    <w:rsid w:val="001071A0"/>
    <w:rsid w:val="00112459"/>
    <w:rsid w:val="00121B97"/>
    <w:rsid w:val="0013706F"/>
    <w:rsid w:val="001579D9"/>
    <w:rsid w:val="0016091A"/>
    <w:rsid w:val="00164EE0"/>
    <w:rsid w:val="00166344"/>
    <w:rsid w:val="00166E7B"/>
    <w:rsid w:val="0018035E"/>
    <w:rsid w:val="00184507"/>
    <w:rsid w:val="001C74C5"/>
    <w:rsid w:val="001D2C5A"/>
    <w:rsid w:val="001D687A"/>
    <w:rsid w:val="001E1BF7"/>
    <w:rsid w:val="001F2CEA"/>
    <w:rsid w:val="001F4E9A"/>
    <w:rsid w:val="001F7CA6"/>
    <w:rsid w:val="0020334A"/>
    <w:rsid w:val="0021789D"/>
    <w:rsid w:val="00224473"/>
    <w:rsid w:val="00236FBB"/>
    <w:rsid w:val="00242C1D"/>
    <w:rsid w:val="0024353D"/>
    <w:rsid w:val="00260D61"/>
    <w:rsid w:val="002611E5"/>
    <w:rsid w:val="00261DB9"/>
    <w:rsid w:val="00266B2E"/>
    <w:rsid w:val="00270EFD"/>
    <w:rsid w:val="0027321B"/>
    <w:rsid w:val="00275C10"/>
    <w:rsid w:val="00281487"/>
    <w:rsid w:val="00283A7D"/>
    <w:rsid w:val="00286532"/>
    <w:rsid w:val="002A1857"/>
    <w:rsid w:val="002B017E"/>
    <w:rsid w:val="002D3BE6"/>
    <w:rsid w:val="002D4AEA"/>
    <w:rsid w:val="002D4DAF"/>
    <w:rsid w:val="002D69CB"/>
    <w:rsid w:val="002D74DE"/>
    <w:rsid w:val="002E187B"/>
    <w:rsid w:val="002F14AF"/>
    <w:rsid w:val="002F2493"/>
    <w:rsid w:val="00300D3F"/>
    <w:rsid w:val="003159FB"/>
    <w:rsid w:val="00330CD2"/>
    <w:rsid w:val="00330F9C"/>
    <w:rsid w:val="00354A5A"/>
    <w:rsid w:val="00362E34"/>
    <w:rsid w:val="00381715"/>
    <w:rsid w:val="003838CB"/>
    <w:rsid w:val="00395846"/>
    <w:rsid w:val="003A025A"/>
    <w:rsid w:val="003A30F2"/>
    <w:rsid w:val="003A67D0"/>
    <w:rsid w:val="003C55BF"/>
    <w:rsid w:val="003E22AD"/>
    <w:rsid w:val="00411199"/>
    <w:rsid w:val="0041561E"/>
    <w:rsid w:val="004179DC"/>
    <w:rsid w:val="00421BE5"/>
    <w:rsid w:val="004409EC"/>
    <w:rsid w:val="00441511"/>
    <w:rsid w:val="00472ADB"/>
    <w:rsid w:val="00493E1C"/>
    <w:rsid w:val="004C2121"/>
    <w:rsid w:val="004C6E75"/>
    <w:rsid w:val="004D32BE"/>
    <w:rsid w:val="004D440F"/>
    <w:rsid w:val="004E12A3"/>
    <w:rsid w:val="004E687A"/>
    <w:rsid w:val="004F24B6"/>
    <w:rsid w:val="004F2517"/>
    <w:rsid w:val="005123DF"/>
    <w:rsid w:val="00515A01"/>
    <w:rsid w:val="00543F4F"/>
    <w:rsid w:val="005445EA"/>
    <w:rsid w:val="00552A0F"/>
    <w:rsid w:val="00561F5A"/>
    <w:rsid w:val="00563108"/>
    <w:rsid w:val="0057624F"/>
    <w:rsid w:val="00587E3E"/>
    <w:rsid w:val="00590520"/>
    <w:rsid w:val="00596037"/>
    <w:rsid w:val="005C3F45"/>
    <w:rsid w:val="005C584B"/>
    <w:rsid w:val="005D3B14"/>
    <w:rsid w:val="005D6939"/>
    <w:rsid w:val="005E697F"/>
    <w:rsid w:val="00602585"/>
    <w:rsid w:val="006070FF"/>
    <w:rsid w:val="0061753E"/>
    <w:rsid w:val="006339DF"/>
    <w:rsid w:val="00633BA0"/>
    <w:rsid w:val="006349FE"/>
    <w:rsid w:val="00642216"/>
    <w:rsid w:val="00646B97"/>
    <w:rsid w:val="00666535"/>
    <w:rsid w:val="00666B0A"/>
    <w:rsid w:val="0068047D"/>
    <w:rsid w:val="006920BC"/>
    <w:rsid w:val="006A1770"/>
    <w:rsid w:val="006A4700"/>
    <w:rsid w:val="006B33A7"/>
    <w:rsid w:val="006C62EE"/>
    <w:rsid w:val="006D55B0"/>
    <w:rsid w:val="006D62FC"/>
    <w:rsid w:val="006F1232"/>
    <w:rsid w:val="006F1ECC"/>
    <w:rsid w:val="006F2C53"/>
    <w:rsid w:val="006F3968"/>
    <w:rsid w:val="00702B86"/>
    <w:rsid w:val="00726BB7"/>
    <w:rsid w:val="00737473"/>
    <w:rsid w:val="0074502F"/>
    <w:rsid w:val="00752993"/>
    <w:rsid w:val="00754031"/>
    <w:rsid w:val="00757EBB"/>
    <w:rsid w:val="007A3C32"/>
    <w:rsid w:val="007A5124"/>
    <w:rsid w:val="007A5BA2"/>
    <w:rsid w:val="007A5C1B"/>
    <w:rsid w:val="007C0DF4"/>
    <w:rsid w:val="007C70D0"/>
    <w:rsid w:val="007D2B83"/>
    <w:rsid w:val="007D3547"/>
    <w:rsid w:val="007D4D05"/>
    <w:rsid w:val="007E64CD"/>
    <w:rsid w:val="007E7441"/>
    <w:rsid w:val="0080688A"/>
    <w:rsid w:val="008074F4"/>
    <w:rsid w:val="008155F4"/>
    <w:rsid w:val="00824BD7"/>
    <w:rsid w:val="00826940"/>
    <w:rsid w:val="008423A6"/>
    <w:rsid w:val="00856839"/>
    <w:rsid w:val="008574A7"/>
    <w:rsid w:val="00862C5B"/>
    <w:rsid w:val="00892D93"/>
    <w:rsid w:val="00893B2A"/>
    <w:rsid w:val="008A0C10"/>
    <w:rsid w:val="008B3F73"/>
    <w:rsid w:val="008C6626"/>
    <w:rsid w:val="0091424E"/>
    <w:rsid w:val="0092532C"/>
    <w:rsid w:val="00931CB4"/>
    <w:rsid w:val="00933DBF"/>
    <w:rsid w:val="00936EEB"/>
    <w:rsid w:val="00947C1A"/>
    <w:rsid w:val="009535B2"/>
    <w:rsid w:val="00957372"/>
    <w:rsid w:val="00964C71"/>
    <w:rsid w:val="00994A54"/>
    <w:rsid w:val="009D2F2B"/>
    <w:rsid w:val="009D443D"/>
    <w:rsid w:val="009D641A"/>
    <w:rsid w:val="009D7EE0"/>
    <w:rsid w:val="009E34AF"/>
    <w:rsid w:val="009E4C8B"/>
    <w:rsid w:val="009F111D"/>
    <w:rsid w:val="00A01D8E"/>
    <w:rsid w:val="00A02483"/>
    <w:rsid w:val="00A11AD6"/>
    <w:rsid w:val="00A12243"/>
    <w:rsid w:val="00A151D3"/>
    <w:rsid w:val="00A24B5D"/>
    <w:rsid w:val="00A34396"/>
    <w:rsid w:val="00A43285"/>
    <w:rsid w:val="00A47194"/>
    <w:rsid w:val="00A81F5D"/>
    <w:rsid w:val="00A93AE4"/>
    <w:rsid w:val="00A93E34"/>
    <w:rsid w:val="00A93E66"/>
    <w:rsid w:val="00A95268"/>
    <w:rsid w:val="00AA3ED9"/>
    <w:rsid w:val="00AA4F08"/>
    <w:rsid w:val="00AA7E0E"/>
    <w:rsid w:val="00AC103A"/>
    <w:rsid w:val="00AD4474"/>
    <w:rsid w:val="00AD75F6"/>
    <w:rsid w:val="00AE1D2A"/>
    <w:rsid w:val="00AE53AD"/>
    <w:rsid w:val="00AE574E"/>
    <w:rsid w:val="00AE77B4"/>
    <w:rsid w:val="00B04631"/>
    <w:rsid w:val="00B053FC"/>
    <w:rsid w:val="00B22DC5"/>
    <w:rsid w:val="00B43A90"/>
    <w:rsid w:val="00B62BED"/>
    <w:rsid w:val="00B67E11"/>
    <w:rsid w:val="00B7002F"/>
    <w:rsid w:val="00B72A75"/>
    <w:rsid w:val="00B72F19"/>
    <w:rsid w:val="00B778ED"/>
    <w:rsid w:val="00B77997"/>
    <w:rsid w:val="00B90EF7"/>
    <w:rsid w:val="00B935CA"/>
    <w:rsid w:val="00B97B07"/>
    <w:rsid w:val="00BB238A"/>
    <w:rsid w:val="00BE4223"/>
    <w:rsid w:val="00BE4EBF"/>
    <w:rsid w:val="00C007F7"/>
    <w:rsid w:val="00C01667"/>
    <w:rsid w:val="00C0399A"/>
    <w:rsid w:val="00C03C93"/>
    <w:rsid w:val="00C0646B"/>
    <w:rsid w:val="00C069BB"/>
    <w:rsid w:val="00C129F4"/>
    <w:rsid w:val="00C13E9F"/>
    <w:rsid w:val="00C242DF"/>
    <w:rsid w:val="00C256F6"/>
    <w:rsid w:val="00C50E58"/>
    <w:rsid w:val="00C6458A"/>
    <w:rsid w:val="00C86B43"/>
    <w:rsid w:val="00CA7A40"/>
    <w:rsid w:val="00CB57C1"/>
    <w:rsid w:val="00CC7601"/>
    <w:rsid w:val="00CF357A"/>
    <w:rsid w:val="00D12BC3"/>
    <w:rsid w:val="00D12E9C"/>
    <w:rsid w:val="00D13E12"/>
    <w:rsid w:val="00D1699C"/>
    <w:rsid w:val="00D210FE"/>
    <w:rsid w:val="00D2351C"/>
    <w:rsid w:val="00D265C5"/>
    <w:rsid w:val="00D33EDC"/>
    <w:rsid w:val="00D42800"/>
    <w:rsid w:val="00D543C0"/>
    <w:rsid w:val="00D958F5"/>
    <w:rsid w:val="00D96E53"/>
    <w:rsid w:val="00DA2F0A"/>
    <w:rsid w:val="00DA3048"/>
    <w:rsid w:val="00DD5457"/>
    <w:rsid w:val="00DF22E5"/>
    <w:rsid w:val="00E03132"/>
    <w:rsid w:val="00E0419D"/>
    <w:rsid w:val="00E05D1D"/>
    <w:rsid w:val="00E132E6"/>
    <w:rsid w:val="00E1622F"/>
    <w:rsid w:val="00E2353B"/>
    <w:rsid w:val="00E32FA5"/>
    <w:rsid w:val="00E33784"/>
    <w:rsid w:val="00E624AA"/>
    <w:rsid w:val="00E76DAD"/>
    <w:rsid w:val="00E83413"/>
    <w:rsid w:val="00E83B2F"/>
    <w:rsid w:val="00E83E4A"/>
    <w:rsid w:val="00EA7C53"/>
    <w:rsid w:val="00EC5B7F"/>
    <w:rsid w:val="00ED6707"/>
    <w:rsid w:val="00ED7117"/>
    <w:rsid w:val="00EE2241"/>
    <w:rsid w:val="00EF632C"/>
    <w:rsid w:val="00F03112"/>
    <w:rsid w:val="00F0519B"/>
    <w:rsid w:val="00F43030"/>
    <w:rsid w:val="00F43609"/>
    <w:rsid w:val="00F53AF5"/>
    <w:rsid w:val="00F64A57"/>
    <w:rsid w:val="00F7473E"/>
    <w:rsid w:val="00F754DD"/>
    <w:rsid w:val="00FA2360"/>
    <w:rsid w:val="00FA5FB3"/>
    <w:rsid w:val="00FA6774"/>
    <w:rsid w:val="00FA791A"/>
    <w:rsid w:val="00FC319A"/>
    <w:rsid w:val="00FE1B7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E624AA"/>
    <w:pPr>
      <w:keepNext/>
      <w:keepLines/>
      <w:spacing w:after="633" w:line="265" w:lineRule="auto"/>
      <w:ind w:left="10" w:right="77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4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24AA"/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table" w:customStyle="1" w:styleId="TableGrid">
    <w:name w:val="TableGrid"/>
    <w:rsid w:val="00E624AA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2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54C-4BDF-4485-A627-F189B07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Kwaśniak</dc:creator>
  <cp:lastModifiedBy>ZUKLIPSKOadmin</cp:lastModifiedBy>
  <cp:revision>13</cp:revision>
  <cp:lastPrinted>2024-10-11T10:18:00Z</cp:lastPrinted>
  <dcterms:created xsi:type="dcterms:W3CDTF">2024-10-01T10:31:00Z</dcterms:created>
  <dcterms:modified xsi:type="dcterms:W3CDTF">2024-10-11T10:18:00Z</dcterms:modified>
</cp:coreProperties>
</file>