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7643" w14:textId="77777777" w:rsidR="001534C9" w:rsidRPr="005F07E9" w:rsidRDefault="001534C9" w:rsidP="00570CB5">
      <w:pPr>
        <w:tabs>
          <w:tab w:val="right" w:pos="9214"/>
        </w:tabs>
        <w:ind w:right="1"/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A2AE2C" w14:textId="77777777" w:rsidR="001534C9" w:rsidRPr="00CC0BC8" w:rsidRDefault="001534C9" w:rsidP="001534C9">
      <w:pPr>
        <w:tabs>
          <w:tab w:val="center" w:pos="2552"/>
        </w:tabs>
        <w:rPr>
          <w:rFonts w:asciiTheme="minorHAnsi" w:hAnsiTheme="minorHAnsi" w:cstheme="minorHAnsi"/>
          <w:b/>
          <w:bCs/>
          <w:u w:val="single"/>
        </w:rPr>
      </w:pPr>
      <w:r w:rsidRPr="00CC0BC8">
        <w:rPr>
          <w:rFonts w:asciiTheme="minorHAnsi" w:hAnsiTheme="minorHAnsi" w:cstheme="minorHAnsi"/>
          <w:b/>
          <w:bCs/>
          <w:u w:val="single"/>
        </w:rPr>
        <w:t xml:space="preserve">Wykonawca: </w:t>
      </w:r>
    </w:p>
    <w:p w14:paraId="5400B2E9" w14:textId="77777777" w:rsidR="001534C9" w:rsidRPr="005F07E9" w:rsidRDefault="001534C9" w:rsidP="001534C9">
      <w:pPr>
        <w:tabs>
          <w:tab w:val="center" w:pos="2552"/>
        </w:tabs>
        <w:rPr>
          <w:rFonts w:asciiTheme="minorHAnsi" w:hAnsiTheme="minorHAnsi" w:cstheme="minorHAnsi"/>
          <w:sz w:val="22"/>
          <w:szCs w:val="22"/>
        </w:rPr>
      </w:pPr>
    </w:p>
    <w:p w14:paraId="39DC882F" w14:textId="79F733A6" w:rsidR="001534C9" w:rsidRDefault="001534C9" w:rsidP="001534C9">
      <w:pPr>
        <w:tabs>
          <w:tab w:val="center" w:pos="2552"/>
        </w:tabs>
        <w:rPr>
          <w:rFonts w:asciiTheme="minorHAnsi" w:hAnsiTheme="minorHAnsi" w:cstheme="minorHAnsi"/>
          <w:sz w:val="22"/>
          <w:szCs w:val="22"/>
        </w:rPr>
      </w:pPr>
    </w:p>
    <w:p w14:paraId="1B855048" w14:textId="77777777" w:rsidR="00570CB5" w:rsidRPr="005F07E9" w:rsidRDefault="00570CB5" w:rsidP="001534C9">
      <w:pPr>
        <w:tabs>
          <w:tab w:val="center" w:pos="2552"/>
        </w:tabs>
        <w:rPr>
          <w:rFonts w:asciiTheme="minorHAnsi" w:hAnsiTheme="minorHAnsi" w:cstheme="minorHAnsi"/>
          <w:sz w:val="22"/>
          <w:szCs w:val="22"/>
        </w:rPr>
      </w:pPr>
    </w:p>
    <w:p w14:paraId="5C61505C" w14:textId="16EF42DC" w:rsidR="001534C9" w:rsidRDefault="001534C9" w:rsidP="001534C9">
      <w:pPr>
        <w:tabs>
          <w:tab w:val="center" w:pos="2552"/>
        </w:tabs>
        <w:rPr>
          <w:rFonts w:asciiTheme="minorHAnsi" w:hAnsiTheme="minorHAnsi" w:cstheme="minorHAnsi"/>
          <w:sz w:val="22"/>
          <w:szCs w:val="22"/>
        </w:rPr>
      </w:pPr>
    </w:p>
    <w:p w14:paraId="73E4BB93" w14:textId="77777777" w:rsidR="00CC0BC8" w:rsidRPr="005F07E9" w:rsidRDefault="00CC0BC8" w:rsidP="001534C9">
      <w:pPr>
        <w:tabs>
          <w:tab w:val="center" w:pos="2552"/>
        </w:tabs>
        <w:rPr>
          <w:rFonts w:asciiTheme="minorHAnsi" w:hAnsiTheme="minorHAnsi" w:cstheme="minorHAnsi"/>
          <w:sz w:val="22"/>
          <w:szCs w:val="22"/>
        </w:rPr>
      </w:pPr>
    </w:p>
    <w:p w14:paraId="1C54B8BC" w14:textId="77777777" w:rsidR="001534C9" w:rsidRPr="005F07E9" w:rsidRDefault="001534C9" w:rsidP="001534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F07E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</w:t>
      </w:r>
    </w:p>
    <w:p w14:paraId="793FB991" w14:textId="77777777" w:rsidR="001534C9" w:rsidRPr="005F07E9" w:rsidRDefault="001534C9" w:rsidP="001534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F07E9">
        <w:rPr>
          <w:rFonts w:asciiTheme="minorHAnsi" w:hAnsiTheme="minorHAnsi" w:cstheme="minorHAnsi"/>
          <w:bCs/>
          <w:sz w:val="22"/>
          <w:szCs w:val="22"/>
        </w:rPr>
        <w:t>(nazwa, adres, NIP, Regon lub pieczęć firmowa)</w:t>
      </w:r>
    </w:p>
    <w:p w14:paraId="48D27F43" w14:textId="77777777" w:rsidR="001534C9" w:rsidRDefault="001534C9" w:rsidP="001534C9">
      <w:pPr>
        <w:tabs>
          <w:tab w:val="right" w:pos="9214"/>
        </w:tabs>
        <w:ind w:right="1"/>
        <w:rPr>
          <w:rFonts w:asciiTheme="minorHAnsi" w:hAnsiTheme="minorHAnsi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2EFCB1" w14:textId="77777777" w:rsidR="00B2006A" w:rsidRDefault="00B2006A" w:rsidP="002D515E">
      <w:pPr>
        <w:tabs>
          <w:tab w:val="right" w:pos="9214"/>
        </w:tabs>
        <w:ind w:right="1"/>
        <w:jc w:val="center"/>
        <w:rPr>
          <w:rFonts w:asciiTheme="minorHAnsi" w:hAnsiTheme="minorHAnsi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90F335" w14:textId="420A4CCD" w:rsidR="002D515E" w:rsidRDefault="002D515E" w:rsidP="002D515E">
      <w:pPr>
        <w:tabs>
          <w:tab w:val="right" w:pos="9214"/>
        </w:tabs>
        <w:ind w:right="1"/>
        <w:jc w:val="center"/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8489617"/>
      <w:r w:rsidRPr="001534C9">
        <w:rPr>
          <w:rFonts w:asciiTheme="minorHAnsi" w:hAnsiTheme="minorHAnsi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OSÓB, KTÓRE BĘDĄ UCZESTNICZYĆ W WYKONYWANIU ZAMÓWIENIA</w:t>
      </w:r>
      <w:bookmarkEnd w:id="0"/>
      <w:r w:rsidRPr="001534C9"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0312BFE" w14:textId="77777777" w:rsidR="00B2006A" w:rsidRPr="001534C9" w:rsidRDefault="00B2006A" w:rsidP="002D515E">
      <w:pPr>
        <w:tabs>
          <w:tab w:val="right" w:pos="9214"/>
        </w:tabs>
        <w:ind w:right="1"/>
        <w:jc w:val="center"/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CF3F46" w14:textId="77777777" w:rsidR="002D515E" w:rsidRPr="001534C9" w:rsidRDefault="002D515E" w:rsidP="002D515E">
      <w:pPr>
        <w:tabs>
          <w:tab w:val="right" w:pos="9214"/>
        </w:tabs>
        <w:ind w:right="1"/>
        <w:jc w:val="center"/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BA73C3" w14:textId="77777777" w:rsidR="00857E5C" w:rsidRDefault="001534C9" w:rsidP="001534C9">
      <w:pPr>
        <w:pStyle w:val="Tekstkomentarza"/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07E9">
        <w:rPr>
          <w:rFonts w:asciiTheme="minorHAnsi" w:hAnsiTheme="minorHAnsi" w:cstheme="minorHAnsi"/>
          <w:b/>
          <w:bCs/>
          <w:sz w:val="22"/>
          <w:szCs w:val="22"/>
        </w:rPr>
        <w:t>Dotyczy:</w:t>
      </w:r>
    </w:p>
    <w:p w14:paraId="5365072B" w14:textId="31174F27" w:rsidR="001534C9" w:rsidRPr="005F07E9" w:rsidRDefault="00857E5C" w:rsidP="001534C9">
      <w:pPr>
        <w:pStyle w:val="Tekstkomentarza"/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Z</w:t>
      </w:r>
      <w:r w:rsidR="001534C9" w:rsidRPr="005F07E9">
        <w:rPr>
          <w:rFonts w:asciiTheme="minorHAnsi" w:hAnsiTheme="minorHAnsi" w:cstheme="minorHAnsi"/>
          <w:b/>
          <w:bCs/>
          <w:sz w:val="22"/>
          <w:szCs w:val="22"/>
        </w:rPr>
        <w:t xml:space="preserve">amówienia na </w:t>
      </w:r>
      <w:bookmarkStart w:id="1" w:name="_Hlk61182164"/>
      <w:bookmarkStart w:id="2" w:name="_Hlk81671702"/>
      <w:r w:rsidR="001534C9" w:rsidRPr="005F07E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wykonanie </w:t>
      </w:r>
      <w:bookmarkEnd w:id="1"/>
      <w:r w:rsidR="001534C9" w:rsidRPr="005F07E9">
        <w:rPr>
          <w:rFonts w:asciiTheme="minorHAnsi" w:hAnsiTheme="minorHAnsi" w:cstheme="minorHAnsi"/>
          <w:b/>
          <w:bCs/>
          <w:iCs/>
          <w:sz w:val="22"/>
          <w:szCs w:val="22"/>
        </w:rPr>
        <w:t>zadania pn. „</w:t>
      </w:r>
      <w:bookmarkStart w:id="3" w:name="_Hlk98157728"/>
      <w:r w:rsidR="001534C9" w:rsidRPr="005F07E9">
        <w:rPr>
          <w:rFonts w:asciiTheme="minorHAnsi" w:hAnsiTheme="minorHAnsi" w:cstheme="minorHAnsi"/>
          <w:b/>
          <w:bCs/>
          <w:iCs/>
          <w:sz w:val="22"/>
          <w:szCs w:val="22"/>
        </w:rPr>
        <w:t>Budowa stacji ujęci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a</w:t>
      </w:r>
      <w:r w:rsidR="001534C9" w:rsidRPr="005F07E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wody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w</w:t>
      </w:r>
      <w:r w:rsidR="001534C9" w:rsidRPr="005F07E9">
        <w:rPr>
          <w:rFonts w:asciiTheme="minorHAnsi" w:hAnsiTheme="minorHAnsi" w:cstheme="minorHAnsi"/>
          <w:b/>
          <w:bCs/>
          <w:iCs/>
          <w:sz w:val="22"/>
          <w:szCs w:val="22"/>
        </w:rPr>
        <w:t>raz z niezbędną infrastrukturą na dz. nr ew. 985 w m. Leszczyny gm. Lipsko</w:t>
      </w:r>
      <w:bookmarkEnd w:id="3"/>
      <w:r w:rsidR="001534C9" w:rsidRPr="005F07E9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  <w:r w:rsidR="001534C9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bookmarkEnd w:id="2"/>
    <w:p w14:paraId="368EA59B" w14:textId="77777777" w:rsidR="002D515E" w:rsidRPr="001534C9" w:rsidRDefault="002D515E" w:rsidP="002D515E">
      <w:pPr>
        <w:pStyle w:val="Tekstpodstawowy2"/>
        <w:tabs>
          <w:tab w:val="right" w:pos="9214"/>
        </w:tabs>
        <w:ind w:right="1"/>
        <w:rPr>
          <w:rStyle w:val="Numerstrony"/>
          <w:rFonts w:asciiTheme="minorHAnsi" w:hAnsiTheme="minorHAnsi" w:cstheme="minorHAnsi"/>
          <w:b/>
          <w:sz w:val="22"/>
          <w:szCs w:val="22"/>
        </w:rPr>
      </w:pPr>
      <w:r w:rsidRPr="001534C9">
        <w:rPr>
          <w:rStyle w:val="Numerstrony"/>
          <w:rFonts w:asciiTheme="minorHAnsi" w:hAnsiTheme="minorHAnsi" w:cstheme="minorHAnsi"/>
          <w:b/>
          <w:sz w:val="22"/>
          <w:szCs w:val="22"/>
        </w:rPr>
        <w:tab/>
      </w:r>
    </w:p>
    <w:p w14:paraId="478485A9" w14:textId="77777777" w:rsidR="002D515E" w:rsidRPr="001534C9" w:rsidRDefault="002D515E" w:rsidP="002D515E">
      <w:pPr>
        <w:tabs>
          <w:tab w:val="right" w:pos="9214"/>
        </w:tabs>
        <w:autoSpaceDE w:val="0"/>
        <w:autoSpaceDN w:val="0"/>
        <w:adjustRightInd w:val="0"/>
        <w:ind w:right="1"/>
        <w:rPr>
          <w:rFonts w:asciiTheme="minorHAnsi" w:hAnsiTheme="minorHAnsi" w:cstheme="minorHAnsi"/>
          <w:b/>
          <w:sz w:val="22"/>
          <w:szCs w:val="22"/>
        </w:rPr>
      </w:pPr>
    </w:p>
    <w:p w14:paraId="42088401" w14:textId="77777777" w:rsidR="002D515E" w:rsidRPr="001534C9" w:rsidRDefault="002D515E" w:rsidP="002D515E">
      <w:pPr>
        <w:tabs>
          <w:tab w:val="right" w:pos="9214"/>
        </w:tabs>
        <w:ind w:right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CEB82" w14:textId="4E33E57D" w:rsidR="002D515E" w:rsidRPr="001534C9" w:rsidRDefault="002D515E" w:rsidP="002D515E">
      <w:pPr>
        <w:ind w:right="-108"/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1534C9">
        <w:rPr>
          <w:rFonts w:asciiTheme="minorHAnsi" w:hAnsiTheme="minorHAnsi" w:cstheme="minorHAnsi"/>
          <w:sz w:val="22"/>
          <w:szCs w:val="22"/>
        </w:rPr>
        <w:t xml:space="preserve">Stosownie do wymagań Zamawiającego określonych w pkt </w:t>
      </w:r>
      <w:r w:rsidR="001534C9">
        <w:rPr>
          <w:rFonts w:asciiTheme="minorHAnsi" w:hAnsiTheme="minorHAnsi" w:cstheme="minorHAnsi"/>
          <w:sz w:val="22"/>
          <w:szCs w:val="22"/>
        </w:rPr>
        <w:t>VI</w:t>
      </w:r>
      <w:r w:rsidRPr="001534C9">
        <w:rPr>
          <w:rFonts w:asciiTheme="minorHAnsi" w:hAnsiTheme="minorHAnsi" w:cstheme="minorHAnsi"/>
          <w:sz w:val="22"/>
          <w:szCs w:val="22"/>
        </w:rPr>
        <w:t>.</w:t>
      </w:r>
      <w:r w:rsidR="001534C9">
        <w:rPr>
          <w:rFonts w:asciiTheme="minorHAnsi" w:hAnsiTheme="minorHAnsi" w:cstheme="minorHAnsi"/>
          <w:sz w:val="22"/>
          <w:szCs w:val="22"/>
        </w:rPr>
        <w:t>4</w:t>
      </w:r>
      <w:r w:rsidRPr="001534C9">
        <w:rPr>
          <w:rFonts w:asciiTheme="minorHAnsi" w:hAnsiTheme="minorHAnsi" w:cstheme="minorHAnsi"/>
          <w:sz w:val="22"/>
          <w:szCs w:val="22"/>
        </w:rPr>
        <w:t>.</w:t>
      </w:r>
      <w:r w:rsidR="001534C9">
        <w:rPr>
          <w:rFonts w:asciiTheme="minorHAnsi" w:hAnsiTheme="minorHAnsi" w:cstheme="minorHAnsi"/>
          <w:sz w:val="22"/>
          <w:szCs w:val="22"/>
        </w:rPr>
        <w:t>2)</w:t>
      </w:r>
      <w:r w:rsidRPr="001534C9">
        <w:rPr>
          <w:rFonts w:asciiTheme="minorHAnsi" w:hAnsiTheme="minorHAnsi" w:cstheme="minorHAnsi"/>
          <w:sz w:val="22"/>
          <w:szCs w:val="22"/>
        </w:rPr>
        <w:t xml:space="preserve"> Zap</w:t>
      </w:r>
      <w:r w:rsidR="001534C9">
        <w:rPr>
          <w:rFonts w:asciiTheme="minorHAnsi" w:hAnsiTheme="minorHAnsi" w:cstheme="minorHAnsi"/>
          <w:sz w:val="22"/>
          <w:szCs w:val="22"/>
        </w:rPr>
        <w:t>ytania ofertowego</w:t>
      </w:r>
      <w:r w:rsidRPr="001534C9">
        <w:rPr>
          <w:rFonts w:asciiTheme="minorHAnsi" w:hAnsiTheme="minorHAnsi" w:cstheme="minorHAnsi"/>
          <w:sz w:val="22"/>
          <w:szCs w:val="22"/>
        </w:rPr>
        <w:t>, przedstawiamy poniżej wykaz osób, które będą uczestniczyć w wykonywaniu ww. zamówienia.</w:t>
      </w:r>
    </w:p>
    <w:p w14:paraId="79A3CF90" w14:textId="77777777" w:rsidR="002D515E" w:rsidRPr="001534C9" w:rsidRDefault="002D515E" w:rsidP="002D515E">
      <w:pPr>
        <w:pStyle w:val="Stopka"/>
        <w:tabs>
          <w:tab w:val="clear" w:pos="9072"/>
          <w:tab w:val="right" w:pos="10348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1FCACC3F" w14:textId="2E662878" w:rsidR="00B2006A" w:rsidRDefault="00B2006A" w:rsidP="002D515E">
      <w:pPr>
        <w:pStyle w:val="Stopka"/>
        <w:tabs>
          <w:tab w:val="right" w:pos="1034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2B4456" w14:textId="36E94852" w:rsidR="00CC0BC8" w:rsidRDefault="00CC0BC8" w:rsidP="002D515E">
      <w:pPr>
        <w:pStyle w:val="Stopka"/>
        <w:tabs>
          <w:tab w:val="right" w:pos="1034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884AA8" w14:textId="3DA4D2D8" w:rsidR="00CC0BC8" w:rsidRDefault="00CC0BC8" w:rsidP="002D515E">
      <w:pPr>
        <w:pStyle w:val="Stopka"/>
        <w:tabs>
          <w:tab w:val="right" w:pos="1034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396AB4" w14:textId="70BF6B1B" w:rsidR="00CC0BC8" w:rsidRDefault="00CC0BC8" w:rsidP="002D515E">
      <w:pPr>
        <w:pStyle w:val="Stopka"/>
        <w:tabs>
          <w:tab w:val="right" w:pos="1034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7CE46A" w14:textId="2453AF38" w:rsidR="00CC0BC8" w:rsidRDefault="00CC0BC8" w:rsidP="002D515E">
      <w:pPr>
        <w:pStyle w:val="Stopka"/>
        <w:tabs>
          <w:tab w:val="right" w:pos="1034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75C2CC" w14:textId="75BEE293" w:rsidR="00CC0BC8" w:rsidRDefault="00CC0BC8" w:rsidP="002D515E">
      <w:pPr>
        <w:pStyle w:val="Stopka"/>
        <w:tabs>
          <w:tab w:val="right" w:pos="1034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0712C5" w14:textId="2567E2AA" w:rsidR="00CC0BC8" w:rsidRDefault="00CC0BC8" w:rsidP="002D515E">
      <w:pPr>
        <w:pStyle w:val="Stopka"/>
        <w:tabs>
          <w:tab w:val="right" w:pos="1034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71D862" w14:textId="77777777" w:rsidR="00CC0BC8" w:rsidRDefault="00CC0BC8" w:rsidP="002D515E">
      <w:pPr>
        <w:pStyle w:val="Stopka"/>
        <w:tabs>
          <w:tab w:val="right" w:pos="1034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492B" w14:textId="7C8553CF" w:rsidR="002D515E" w:rsidRPr="001534C9" w:rsidRDefault="002D515E" w:rsidP="00E71E5B">
      <w:pPr>
        <w:pStyle w:val="Stopka"/>
        <w:tabs>
          <w:tab w:val="right" w:pos="10348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1534C9">
        <w:rPr>
          <w:rFonts w:asciiTheme="minorHAnsi" w:hAnsiTheme="minorHAnsi" w:cstheme="minorHAnsi"/>
          <w:b/>
          <w:sz w:val="22"/>
          <w:szCs w:val="22"/>
        </w:rPr>
        <w:lastRenderedPageBreak/>
        <w:t>OŚWIADCZAM(Y), ŻE:</w:t>
      </w:r>
    </w:p>
    <w:p w14:paraId="0B79E239" w14:textId="21ED1AB8" w:rsidR="00D12F1B" w:rsidRDefault="002D515E" w:rsidP="002D515E">
      <w:pPr>
        <w:pStyle w:val="Tekstpodstawowy2"/>
        <w:tabs>
          <w:tab w:val="right" w:pos="9214"/>
        </w:tabs>
        <w:ind w:right="1"/>
        <w:rPr>
          <w:rFonts w:asciiTheme="minorHAnsi" w:hAnsiTheme="minorHAnsi" w:cstheme="minorHAnsi"/>
          <w:sz w:val="22"/>
          <w:szCs w:val="22"/>
        </w:rPr>
      </w:pPr>
      <w:r w:rsidRPr="001534C9">
        <w:rPr>
          <w:rFonts w:asciiTheme="minorHAnsi" w:hAnsiTheme="minorHAnsi" w:cstheme="minorHAnsi"/>
          <w:sz w:val="22"/>
          <w:szCs w:val="22"/>
        </w:rPr>
        <w:t>Niniejszy przedmiot zamówienia wykonywać będą następujące osoby:</w:t>
      </w:r>
    </w:p>
    <w:p w14:paraId="2026DBB0" w14:textId="77777777" w:rsidR="00CC0BC8" w:rsidRPr="001534C9" w:rsidRDefault="00CC0BC8" w:rsidP="002D515E">
      <w:pPr>
        <w:pStyle w:val="Tekstpodstawowy2"/>
        <w:tabs>
          <w:tab w:val="right" w:pos="9214"/>
        </w:tabs>
        <w:ind w:right="1"/>
        <w:rPr>
          <w:rFonts w:asciiTheme="minorHAnsi" w:hAnsiTheme="minorHAnsi" w:cstheme="minorHAnsi"/>
          <w:sz w:val="22"/>
          <w:szCs w:val="22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253"/>
        <w:gridCol w:w="7512"/>
      </w:tblGrid>
      <w:tr w:rsidR="00CC3274" w:rsidRPr="001534C9" w14:paraId="0B9C2874" w14:textId="77777777" w:rsidTr="00CC0BC8">
        <w:trPr>
          <w:cantSplit/>
          <w:trHeight w:val="1612"/>
          <w:tblHeader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DE851E3" w14:textId="77777777" w:rsidR="00CC3274" w:rsidRPr="001534C9" w:rsidRDefault="00CC3274" w:rsidP="00CC3274">
            <w:pPr>
              <w:pStyle w:val="Section"/>
              <w:widowControl/>
              <w:tabs>
                <w:tab w:val="right" w:pos="9214"/>
              </w:tabs>
              <w:spacing w:line="240" w:lineRule="auto"/>
              <w:ind w:right="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STANOWISKO /</w:t>
            </w:r>
          </w:p>
          <w:p w14:paraId="349A5F9C" w14:textId="77777777" w:rsidR="00CC3274" w:rsidRPr="001534C9" w:rsidRDefault="00CC3274" w:rsidP="00CC3274">
            <w:pPr>
              <w:pStyle w:val="Section"/>
              <w:widowControl/>
              <w:tabs>
                <w:tab w:val="right" w:pos="9214"/>
              </w:tabs>
              <w:spacing w:line="240" w:lineRule="auto"/>
              <w:ind w:right="1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152BDF6" w14:textId="77777777" w:rsidR="00CC3274" w:rsidRPr="001534C9" w:rsidRDefault="00CC3274" w:rsidP="00CC3274">
            <w:pPr>
              <w:pStyle w:val="tabulka"/>
              <w:widowControl/>
              <w:tabs>
                <w:tab w:val="right" w:pos="9214"/>
              </w:tabs>
              <w:spacing w:before="0" w:line="240" w:lineRule="auto"/>
              <w:ind w:right="1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534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POSIADANE UPRAWNIENIA BUDOWLANE</w:t>
            </w:r>
          </w:p>
          <w:p w14:paraId="7E4E5B7B" w14:textId="77777777" w:rsidR="00CC3274" w:rsidRPr="001534C9" w:rsidRDefault="004B31D6" w:rsidP="004B31D6">
            <w:pPr>
              <w:pStyle w:val="Section"/>
              <w:widowControl/>
              <w:tabs>
                <w:tab w:val="right" w:pos="9214"/>
              </w:tabs>
              <w:spacing w:line="240" w:lineRule="auto"/>
              <w:ind w:right="1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(zakres i numer)</w:t>
            </w:r>
            <w:r w:rsidR="00CC3274" w:rsidRPr="001534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oraz przynależność do właściwej izby samorządu zawodowego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1F188B13" w14:textId="4D7F5A4B" w:rsidR="00CC3274" w:rsidRPr="001534C9" w:rsidRDefault="00CC3274" w:rsidP="00CC3274">
            <w:pPr>
              <w:pStyle w:val="Section"/>
              <w:widowControl/>
              <w:tabs>
                <w:tab w:val="right" w:pos="9214"/>
              </w:tabs>
              <w:spacing w:line="240" w:lineRule="auto"/>
              <w:ind w:right="1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DOŚWIADCZENIE</w:t>
            </w:r>
            <w:r w:rsidR="00D659B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ZAWODOWE</w:t>
            </w:r>
            <w:r w:rsidRPr="001534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KWALIFIKACJE </w:t>
            </w:r>
          </w:p>
        </w:tc>
      </w:tr>
      <w:tr w:rsidR="00CC3274" w:rsidRPr="001534C9" w14:paraId="23B41690" w14:textId="77777777" w:rsidTr="00CC0BC8">
        <w:trPr>
          <w:trHeight w:val="255"/>
          <w:tblHeader/>
        </w:trPr>
        <w:tc>
          <w:tcPr>
            <w:tcW w:w="241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C8A7BC" w14:textId="77777777" w:rsidR="00CC3274" w:rsidRPr="001534C9" w:rsidRDefault="00CC3274" w:rsidP="00CC3274">
            <w:pPr>
              <w:tabs>
                <w:tab w:val="right" w:pos="9214"/>
              </w:tabs>
              <w:ind w:right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D7969D" w14:textId="77777777" w:rsidR="00CC3274" w:rsidRPr="001534C9" w:rsidRDefault="00CC3274" w:rsidP="00CC3274">
            <w:pPr>
              <w:pStyle w:val="Section"/>
              <w:widowControl/>
              <w:tabs>
                <w:tab w:val="right" w:pos="9214"/>
              </w:tabs>
              <w:spacing w:line="240" w:lineRule="auto"/>
              <w:ind w:right="1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pl-PL"/>
              </w:rPr>
            </w:pPr>
            <w:r w:rsidRPr="001534C9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pl-PL"/>
              </w:rPr>
              <w:t>2</w:t>
            </w:r>
          </w:p>
        </w:tc>
        <w:tc>
          <w:tcPr>
            <w:tcW w:w="751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B9CB2B" w14:textId="77777777" w:rsidR="00CC3274" w:rsidRPr="001534C9" w:rsidRDefault="00CC3274" w:rsidP="00CC3274">
            <w:pPr>
              <w:pStyle w:val="Section"/>
              <w:widowControl/>
              <w:tabs>
                <w:tab w:val="right" w:pos="9214"/>
              </w:tabs>
              <w:spacing w:line="240" w:lineRule="auto"/>
              <w:ind w:right="1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pl-PL"/>
              </w:rPr>
            </w:pPr>
            <w:r w:rsidRPr="001534C9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pl-PL"/>
              </w:rPr>
              <w:t>3</w:t>
            </w:r>
          </w:p>
        </w:tc>
      </w:tr>
      <w:tr w:rsidR="00CC3274" w:rsidRPr="001534C9" w14:paraId="71C93DE8" w14:textId="77777777" w:rsidTr="00CC0BC8">
        <w:trPr>
          <w:trHeight w:val="1459"/>
        </w:trPr>
        <w:tc>
          <w:tcPr>
            <w:tcW w:w="2410" w:type="dxa"/>
          </w:tcPr>
          <w:p w14:paraId="77611ECC" w14:textId="10502032" w:rsidR="00CC3274" w:rsidRPr="00B2006A" w:rsidRDefault="001534C9" w:rsidP="00B2006A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0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Kierownik budowy (branża konstrukcyjno-budowlana) </w:t>
            </w:r>
          </w:p>
          <w:p w14:paraId="6CEFE232" w14:textId="77777777" w:rsidR="001534C9" w:rsidRPr="00B2006A" w:rsidRDefault="001534C9" w:rsidP="00B2006A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E76D98" w14:textId="5C7A1699" w:rsidR="00CC3274" w:rsidRPr="00B2006A" w:rsidRDefault="006B392A" w:rsidP="00B2006A">
            <w:pPr>
              <w:pStyle w:val="Akapitzlist"/>
              <w:tabs>
                <w:tab w:val="right" w:pos="9214"/>
              </w:tabs>
              <w:spacing w:line="360" w:lineRule="auto"/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 w:rsidRPr="00B2006A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CC3274" w:rsidRPr="00B2006A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F66AB9" w:rsidRPr="00B2006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="00CC3274" w:rsidRPr="00B2006A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1534C9" w:rsidRPr="00B2006A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="00CC3274" w:rsidRPr="00B2006A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14:paraId="4064593A" w14:textId="77777777" w:rsidR="00CC3274" w:rsidRPr="00B2006A" w:rsidRDefault="00CC3274" w:rsidP="00B2006A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2006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(imię i nazwisko) </w:t>
            </w:r>
          </w:p>
          <w:p w14:paraId="64BFED52" w14:textId="77777777" w:rsidR="00CC3274" w:rsidRPr="00B2006A" w:rsidRDefault="00CC3274" w:rsidP="00B2006A">
            <w:pPr>
              <w:tabs>
                <w:tab w:val="right" w:pos="921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006A">
              <w:rPr>
                <w:rFonts w:asciiTheme="minorHAnsi" w:hAnsiTheme="minorHAnsi" w:cstheme="minorHAnsi"/>
                <w:sz w:val="22"/>
                <w:szCs w:val="22"/>
              </w:rPr>
              <w:t>(dysponujemy / będziemy dysponować) *</w:t>
            </w:r>
          </w:p>
          <w:p w14:paraId="3200482B" w14:textId="77777777" w:rsidR="00CC3274" w:rsidRPr="00B2006A" w:rsidRDefault="00CC3274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FDD6A3E" w14:textId="77777777" w:rsidR="00CC3274" w:rsidRPr="00B2006A" w:rsidRDefault="00CC3274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02771FA" w14:textId="0C58DB94" w:rsidR="004E24DD" w:rsidRDefault="00CC3274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B2006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- </w:t>
            </w:r>
            <w:r w:rsidR="004E24DD"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posiada co najmniej </w:t>
            </w:r>
            <w:r w:rsidR="004E24DD" w:rsidRPr="00B2006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........... lat</w:t>
            </w:r>
            <w:r w:rsidR="004E24DD"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doświadczenia po uzyskaniu uprawnień budowlanych </w:t>
            </w:r>
            <w:r w:rsidR="00CD7D5E" w:rsidRPr="00B2006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pełnieniu funkcji kierownika robót branży konstrukcyjno-budowlanej lub kierownika budowy branży konstrukcyjno-budowlanej</w:t>
            </w:r>
            <w:r w:rsidR="00CB0D18" w:rsidRPr="00B2006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  <w:p w14:paraId="7947C948" w14:textId="77777777" w:rsidR="00B2006A" w:rsidRPr="00B2006A" w:rsidRDefault="00B2006A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4D8DFDAC" w14:textId="186CF6E9" w:rsidR="00CD7D5E" w:rsidRPr="00B2006A" w:rsidRDefault="00CD7D5E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posiada </w:t>
            </w:r>
            <w:r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doświadczenie zawodowe na stanowisku</w:t>
            </w:r>
            <w:r w:rsidR="00D36187"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............................................ </w:t>
            </w:r>
            <w:r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.......................................................</w:t>
            </w:r>
            <w:r w:rsidR="00D36187"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........................</w:t>
            </w:r>
            <w:r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</w:t>
            </w:r>
            <w:r w:rsidR="00D36187"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>przy realizacji co najmniej jednego zamówienia na roboty budowlane, których przedmiotem była</w:t>
            </w:r>
            <w:r w:rsidR="00D36187"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budowa</w:t>
            </w:r>
            <w:r w:rsidR="00D36187" w:rsidRPr="00B2006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D36187"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/przebudowa</w:t>
            </w:r>
            <w:r w:rsidR="00D36187" w:rsidRPr="00B2006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D36187"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>/rozbudowa</w:t>
            </w:r>
            <w:r w:rsidR="00D36187" w:rsidRPr="00B2006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D36187"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ujęcia wody</w:t>
            </w:r>
            <w:r w:rsidR="00D36187" w:rsidRPr="00B2006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D36187"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>/  stacji uzdatnia wody</w:t>
            </w:r>
            <w:r w:rsidR="00D36187" w:rsidRPr="00B2006A">
              <w:rPr>
                <w:rFonts w:asciiTheme="minorHAnsi" w:hAnsiTheme="minorHAnsi" w:cstheme="minorHAnsi"/>
                <w:sz w:val="22"/>
                <w:szCs w:val="22"/>
              </w:rPr>
              <w:t>*/</w:t>
            </w:r>
            <w:r w:rsidR="00D36187" w:rsidRPr="00B200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przepompowni wody pitnej </w:t>
            </w:r>
            <w:r w:rsidR="00D36187" w:rsidRPr="00B2006A">
              <w:rPr>
                <w:rFonts w:asciiTheme="minorHAnsi" w:hAnsiTheme="minorHAnsi" w:cstheme="minorHAnsi"/>
                <w:sz w:val="22"/>
                <w:szCs w:val="22"/>
              </w:rPr>
              <w:t>*.......................................................................................................</w:t>
            </w:r>
          </w:p>
          <w:p w14:paraId="2749166C" w14:textId="60B3D27B" w:rsidR="00D36187" w:rsidRPr="00B2006A" w:rsidRDefault="00D36187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006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</w:t>
            </w:r>
          </w:p>
          <w:p w14:paraId="6D9E92E5" w14:textId="0BE1ECCA" w:rsidR="00D36187" w:rsidRPr="00B2006A" w:rsidRDefault="00D36187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006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</w:t>
            </w:r>
            <w:r w:rsidR="00B2006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</w:t>
            </w:r>
          </w:p>
          <w:p w14:paraId="065C2D0C" w14:textId="56A33992" w:rsidR="00D36187" w:rsidRPr="00B2006A" w:rsidRDefault="00D36187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006A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(należy podać nazwę o</w:t>
            </w:r>
            <w:r w:rsidR="00B2006A" w:rsidRPr="00B2006A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b</w:t>
            </w:r>
            <w:r w:rsidRPr="00B2006A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iektu, miejscowość i inne niezbędne dane)</w:t>
            </w:r>
          </w:p>
          <w:p w14:paraId="78125163" w14:textId="0DC6B66C" w:rsidR="0087129E" w:rsidRPr="0087129E" w:rsidRDefault="00631F2F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B200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</w:t>
            </w:r>
            <w:r w:rsidRPr="00B2006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niepotrzebne skreślić</w:t>
            </w:r>
          </w:p>
        </w:tc>
      </w:tr>
      <w:tr w:rsidR="00D659B1" w:rsidRPr="001534C9" w14:paraId="3E28E8E7" w14:textId="77777777" w:rsidTr="00CC0BC8">
        <w:trPr>
          <w:trHeight w:val="1459"/>
        </w:trPr>
        <w:tc>
          <w:tcPr>
            <w:tcW w:w="2410" w:type="dxa"/>
          </w:tcPr>
          <w:p w14:paraId="059492C8" w14:textId="1733769B" w:rsidR="00D659B1" w:rsidRDefault="00D659B1" w:rsidP="00B2006A">
            <w:pPr>
              <w:tabs>
                <w:tab w:val="right" w:pos="9214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1534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Kierownik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robót branży sanitarnej</w:t>
            </w:r>
            <w:r w:rsidRPr="001534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FCFB888" w14:textId="4EE47AF8" w:rsidR="00D659B1" w:rsidRDefault="00D659B1" w:rsidP="00B2006A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4E4945" w14:textId="77777777" w:rsidR="00B2006A" w:rsidRPr="001534C9" w:rsidRDefault="00B2006A" w:rsidP="00B2006A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E703E2" w14:textId="77777777" w:rsidR="00D659B1" w:rsidRPr="001534C9" w:rsidRDefault="00D659B1" w:rsidP="00B2006A">
            <w:pPr>
              <w:pStyle w:val="Akapitzlist"/>
              <w:tabs>
                <w:tab w:val="right" w:pos="9214"/>
              </w:tabs>
              <w:spacing w:line="360" w:lineRule="auto"/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….………..…………………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14:paraId="0F8CE413" w14:textId="77777777" w:rsidR="00D659B1" w:rsidRPr="001534C9" w:rsidRDefault="00D659B1" w:rsidP="00B2006A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(imię i nazwisko) </w:t>
            </w:r>
          </w:p>
          <w:p w14:paraId="2B1660C1" w14:textId="77777777" w:rsidR="00D659B1" w:rsidRPr="001534C9" w:rsidRDefault="00D659B1" w:rsidP="00B2006A">
            <w:pPr>
              <w:tabs>
                <w:tab w:val="right" w:pos="921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(dysponujemy / będziemy dysponować) *</w:t>
            </w:r>
          </w:p>
          <w:p w14:paraId="4D7AC59A" w14:textId="77777777" w:rsidR="00D659B1" w:rsidRPr="001534C9" w:rsidRDefault="00D659B1" w:rsidP="00B2006A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79FB7CAF" w14:textId="77777777" w:rsidR="00D659B1" w:rsidRPr="001534C9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48A9A44" w14:textId="47489257" w:rsid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534C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- </w:t>
            </w:r>
            <w:r w:rsidRPr="001534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posiada co najmniej </w:t>
            </w:r>
            <w:r w:rsidRPr="00D3618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........... lat</w:t>
            </w:r>
            <w:r w:rsidRPr="001534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doświadczenia po uzyskaniu uprawnień budowlanych </w:t>
            </w:r>
            <w:r w:rsidRPr="00CD7D5E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 pełnieniu funkcji kierownika robót branży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sanitarnej </w:t>
            </w:r>
            <w:r w:rsidRPr="00CD7D5E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lub kierownika budowy branży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sanitarnej</w:t>
            </w:r>
            <w:r w:rsidR="00CB0D18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  <w:p w14:paraId="2C8C03C2" w14:textId="77777777" w:rsidR="00B2006A" w:rsidRDefault="00B2006A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244CE77D" w14:textId="77777777" w:rsid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1534C9">
              <w:rPr>
                <w:rFonts w:asciiTheme="minorHAnsi" w:hAnsiTheme="minorHAnsi" w:cstheme="minorHAnsi"/>
                <w:b w:val="0"/>
                <w:sz w:val="22"/>
                <w:szCs w:val="22"/>
              </w:rPr>
              <w:t>posiada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D7D5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doświadczenie zawodowe na stanowisku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............................................ .................................................................................... </w:t>
            </w:r>
            <w:r w:rsidRPr="00CD7D5E">
              <w:rPr>
                <w:rFonts w:asciiTheme="minorHAnsi" w:hAnsiTheme="minorHAnsi" w:cstheme="minorHAnsi"/>
                <w:b w:val="0"/>
                <w:sz w:val="22"/>
                <w:szCs w:val="22"/>
              </w:rPr>
              <w:t>przy realizacji co najmniej jednego zamówienia na roboty budowlane, których przedmiotem była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budowa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przebudowa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rozbudowa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ujęcia wody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stacji uzdatnia wody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przepompowni wody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pitnej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</w:t>
            </w:r>
          </w:p>
          <w:p w14:paraId="35597682" w14:textId="77777777" w:rsid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</w:t>
            </w:r>
          </w:p>
          <w:p w14:paraId="442439BC" w14:textId="6F2CB73F" w:rsid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</w:t>
            </w:r>
            <w:r w:rsidR="00B2006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C7B957" w14:textId="2ECC2714" w:rsidR="00D659B1" w:rsidRPr="00CD7D5E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(należy podać </w:t>
            </w: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nazwę o</w:t>
            </w:r>
            <w:r w:rsidR="00B2006A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iektu, miejscowość i inne niezbędne dane</w:t>
            </w:r>
            <w:r w:rsidRPr="001534C9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)</w:t>
            </w:r>
          </w:p>
          <w:p w14:paraId="3B1DA947" w14:textId="77777777" w:rsid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</w:t>
            </w:r>
            <w:r w:rsidRPr="001534C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niepotrzebne skreślić</w:t>
            </w:r>
          </w:p>
          <w:p w14:paraId="3FEB3A50" w14:textId="2B650D80" w:rsidR="00B2006A" w:rsidRPr="001534C9" w:rsidRDefault="00B2006A" w:rsidP="0087129E">
            <w:pPr>
              <w:pStyle w:val="Section"/>
              <w:widowControl/>
              <w:tabs>
                <w:tab w:val="right" w:pos="9214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D659B1" w:rsidRPr="001534C9" w14:paraId="05AA915C" w14:textId="77777777" w:rsidTr="00CC0BC8">
        <w:trPr>
          <w:trHeight w:val="1459"/>
        </w:trPr>
        <w:tc>
          <w:tcPr>
            <w:tcW w:w="2410" w:type="dxa"/>
          </w:tcPr>
          <w:p w14:paraId="769DBAF4" w14:textId="2F1EE02E" w:rsidR="00D659B1" w:rsidRDefault="00D659B1" w:rsidP="00B2006A">
            <w:pPr>
              <w:tabs>
                <w:tab w:val="right" w:pos="9214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1534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Kierownik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robót branży elektrycznej </w:t>
            </w:r>
          </w:p>
          <w:p w14:paraId="1C1A1E20" w14:textId="3F2DC60D" w:rsidR="00D659B1" w:rsidRDefault="00D659B1" w:rsidP="00B2006A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13B82A" w14:textId="77777777" w:rsidR="00B2006A" w:rsidRPr="001534C9" w:rsidRDefault="00B2006A" w:rsidP="00B2006A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02724A" w14:textId="77777777" w:rsidR="00D659B1" w:rsidRPr="001534C9" w:rsidRDefault="00D659B1" w:rsidP="00B2006A">
            <w:pPr>
              <w:pStyle w:val="Akapitzlist"/>
              <w:tabs>
                <w:tab w:val="right" w:pos="9214"/>
              </w:tabs>
              <w:spacing w:line="360" w:lineRule="auto"/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….………..…………………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14:paraId="45E7515B" w14:textId="77777777" w:rsidR="00D659B1" w:rsidRPr="001534C9" w:rsidRDefault="00D659B1" w:rsidP="00B2006A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(imię i nazwisko) </w:t>
            </w:r>
          </w:p>
          <w:p w14:paraId="5628ED0B" w14:textId="77777777" w:rsidR="00D659B1" w:rsidRPr="001534C9" w:rsidRDefault="00D659B1" w:rsidP="00B2006A">
            <w:pPr>
              <w:tabs>
                <w:tab w:val="right" w:pos="921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(dysponujemy / będziemy dysponować) *</w:t>
            </w:r>
          </w:p>
          <w:p w14:paraId="0DCF644B" w14:textId="77777777" w:rsidR="00D659B1" w:rsidRPr="001534C9" w:rsidRDefault="00D659B1" w:rsidP="00B2006A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684736DC" w14:textId="77777777" w:rsidR="00D659B1" w:rsidRP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7B1AA8CB" w14:textId="2C22D831" w:rsid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659B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- </w:t>
            </w:r>
            <w:r w:rsidRPr="00D659B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posiada co najmniej </w:t>
            </w:r>
            <w:r w:rsidRPr="00D659B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........... lat</w:t>
            </w:r>
            <w:r w:rsidRPr="00D659B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doświadczenia po uzyskaniu uprawnień budowlanych </w:t>
            </w:r>
            <w:r w:rsidRPr="00D659B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pełnieniu funkcji kierownika robót branży elektrycznej lub kierownika budowy branży elektrycznej</w:t>
            </w:r>
          </w:p>
          <w:p w14:paraId="58B11B6F" w14:textId="77777777" w:rsidR="00B2006A" w:rsidRPr="00D659B1" w:rsidRDefault="00B2006A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40C9F19F" w14:textId="26CDEE3D" w:rsidR="00CB0D18" w:rsidRDefault="00D659B1" w:rsidP="00B2006A">
            <w:pPr>
              <w:autoSpaceDE w:val="0"/>
              <w:autoSpaceDN w:val="0"/>
              <w:adjustRightInd w:val="0"/>
              <w:spacing w:line="360" w:lineRule="auto"/>
              <w:ind w:left="212" w:hanging="14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9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D659B1"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Pr="00D659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659B1">
              <w:rPr>
                <w:rFonts w:asciiTheme="minorHAnsi" w:hAnsiTheme="minorHAnsi" w:cstheme="minorHAnsi"/>
                <w:sz w:val="22"/>
                <w:szCs w:val="22"/>
              </w:rPr>
              <w:t>doświadczenie zawodowe na stanowisku</w:t>
            </w:r>
            <w:r w:rsidR="00CB0D1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092CE623" w14:textId="1009290D" w:rsidR="00D659B1" w:rsidRPr="00D659B1" w:rsidRDefault="00D659B1" w:rsidP="00B2006A">
            <w:pPr>
              <w:autoSpaceDE w:val="0"/>
              <w:autoSpaceDN w:val="0"/>
              <w:adjustRightInd w:val="0"/>
              <w:spacing w:line="360" w:lineRule="auto"/>
              <w:ind w:left="212" w:hanging="142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9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............................................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D659B1">
              <w:rPr>
                <w:rFonts w:asciiTheme="minorHAnsi" w:hAnsiTheme="minorHAnsi" w:cstheme="minorHAnsi"/>
                <w:b/>
                <w:sz w:val="22"/>
                <w:szCs w:val="22"/>
              </w:rPr>
              <w:t>......................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.............</w:t>
            </w:r>
            <w:r w:rsidRPr="00D659B1">
              <w:rPr>
                <w:rFonts w:asciiTheme="minorHAnsi" w:hAnsiTheme="minorHAnsi" w:cstheme="minorHAnsi"/>
                <w:b/>
                <w:sz w:val="22"/>
                <w:szCs w:val="22"/>
              </w:rPr>
              <w:t>..................</w:t>
            </w:r>
            <w:r w:rsidR="00CB0D18">
              <w:rPr>
                <w:rFonts w:asciiTheme="minorHAnsi" w:hAnsiTheme="minorHAnsi" w:cstheme="minorHAnsi"/>
                <w:b/>
                <w:sz w:val="22"/>
                <w:szCs w:val="22"/>
              </w:rPr>
              <w:t>.........</w:t>
            </w:r>
            <w:r w:rsidRPr="00D659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................ </w:t>
            </w:r>
          </w:p>
          <w:p w14:paraId="5806399F" w14:textId="70F867E1" w:rsidR="00D659B1" w:rsidRPr="00D659B1" w:rsidRDefault="00D659B1" w:rsidP="00B2006A">
            <w:pPr>
              <w:autoSpaceDE w:val="0"/>
              <w:autoSpaceDN w:val="0"/>
              <w:adjustRightInd w:val="0"/>
              <w:spacing w:line="360" w:lineRule="auto"/>
              <w:ind w:left="212"/>
              <w:contextualSpacing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659B1">
              <w:rPr>
                <w:rFonts w:asciiTheme="minorHAnsi" w:hAnsiTheme="minorHAnsi" w:cstheme="minorHAnsi"/>
                <w:sz w:val="22"/>
                <w:szCs w:val="22"/>
              </w:rPr>
              <w:t xml:space="preserve">przy realizacji co najmniej jednego zamówienia na roboty budowlane, którego zakres obejmował m.in. prace z zakresu sterowania i zdalnego monitoringu </w:t>
            </w:r>
            <w:r w:rsidR="00B200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659B1">
              <w:rPr>
                <w:rFonts w:asciiTheme="minorHAnsi" w:hAnsiTheme="minorHAnsi" w:cstheme="minorHAnsi"/>
                <w:sz w:val="22"/>
                <w:szCs w:val="22"/>
              </w:rPr>
              <w:t>w obiektach przemysłowych,</w:t>
            </w:r>
          </w:p>
          <w:p w14:paraId="48CA5FDE" w14:textId="103F8C5C" w:rsidR="00D659B1" w:rsidRP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9B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</w:t>
            </w:r>
            <w:r w:rsidR="00B2006A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  <w:r w:rsidRPr="00D659B1">
              <w:rPr>
                <w:rFonts w:asciiTheme="minorHAnsi" w:hAnsiTheme="minorHAnsi" w:cstheme="minorHAnsi"/>
                <w:sz w:val="22"/>
                <w:szCs w:val="22"/>
              </w:rPr>
              <w:t>.........</w:t>
            </w:r>
          </w:p>
          <w:p w14:paraId="16CCA5B0" w14:textId="77777777" w:rsidR="00D659B1" w:rsidRP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9B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</w:t>
            </w:r>
          </w:p>
          <w:p w14:paraId="43FD02D7" w14:textId="11449CC9" w:rsidR="00D659B1" w:rsidRP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9B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</w:t>
            </w:r>
            <w:r w:rsidR="00B2006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</w:t>
            </w:r>
            <w:r w:rsidRPr="00D659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62CAE5" w14:textId="77777777" w:rsidR="00D659B1" w:rsidRP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659B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(należy podać nazwę opiektu, miejscowość i inne niezbędne dane)</w:t>
            </w:r>
          </w:p>
          <w:p w14:paraId="474665B4" w14:textId="77777777" w:rsidR="00D659B1" w:rsidRDefault="00D659B1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659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</w:t>
            </w:r>
            <w:r w:rsidRPr="00D659B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niepotrzebne skreślić</w:t>
            </w:r>
          </w:p>
          <w:p w14:paraId="0F1076CF" w14:textId="4622FCBB" w:rsidR="0087129E" w:rsidRPr="00D659B1" w:rsidRDefault="0087129E" w:rsidP="00B2006A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CB0D18" w:rsidRPr="001534C9" w14:paraId="3F956432" w14:textId="77777777" w:rsidTr="00CC0BC8">
        <w:trPr>
          <w:trHeight w:val="1459"/>
        </w:trPr>
        <w:tc>
          <w:tcPr>
            <w:tcW w:w="2410" w:type="dxa"/>
          </w:tcPr>
          <w:p w14:paraId="708DCC12" w14:textId="38F39B10" w:rsidR="00CB0D18" w:rsidRDefault="00CB0D18" w:rsidP="0087129E">
            <w:pPr>
              <w:tabs>
                <w:tab w:val="right" w:pos="9214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1534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Kierownik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robót branży drogowej</w:t>
            </w:r>
          </w:p>
          <w:p w14:paraId="0ADABF3C" w14:textId="608AD44A" w:rsidR="00CB0D18" w:rsidRDefault="00CB0D18" w:rsidP="0087129E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FF043B" w14:textId="77777777" w:rsidR="0087129E" w:rsidRPr="001534C9" w:rsidRDefault="0087129E" w:rsidP="0087129E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E71B78" w14:textId="77777777" w:rsidR="00CB0D18" w:rsidRPr="001534C9" w:rsidRDefault="00CB0D18" w:rsidP="0087129E">
            <w:pPr>
              <w:pStyle w:val="Akapitzlist"/>
              <w:tabs>
                <w:tab w:val="right" w:pos="9214"/>
              </w:tabs>
              <w:spacing w:line="360" w:lineRule="auto"/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….………..…………………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14:paraId="311586B0" w14:textId="77777777" w:rsidR="00CB0D18" w:rsidRPr="001534C9" w:rsidRDefault="00CB0D18" w:rsidP="0087129E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(imię i nazwisko) </w:t>
            </w:r>
          </w:p>
          <w:p w14:paraId="21DCDB57" w14:textId="77777777" w:rsidR="00CB0D18" w:rsidRPr="001534C9" w:rsidRDefault="00CB0D18" w:rsidP="0087129E">
            <w:pPr>
              <w:tabs>
                <w:tab w:val="right" w:pos="921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(dysponujemy / będziemy dysponować) *</w:t>
            </w:r>
          </w:p>
          <w:p w14:paraId="770EAF03" w14:textId="77777777" w:rsidR="00CB0D18" w:rsidRPr="001534C9" w:rsidRDefault="00CB0D18" w:rsidP="0087129E">
            <w:pPr>
              <w:tabs>
                <w:tab w:val="right" w:pos="9214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095D0698" w14:textId="77777777" w:rsidR="00CB0D18" w:rsidRPr="00D659B1" w:rsidRDefault="00CB0D18" w:rsidP="0087129E">
            <w:pPr>
              <w:pStyle w:val="Section"/>
              <w:widowControl/>
              <w:tabs>
                <w:tab w:val="right" w:pos="9214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0D7646F" w14:textId="4FCCA60B" w:rsidR="00CB0D18" w:rsidRDefault="00CB0D18" w:rsidP="0087129E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534C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- </w:t>
            </w:r>
            <w:r w:rsidRPr="001534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posiada co najmniej </w:t>
            </w:r>
            <w:r w:rsidRPr="00D3618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........... lat</w:t>
            </w:r>
            <w:r w:rsidRPr="001534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doświadczenia po uzyskaniu uprawnień budowlanych </w:t>
            </w:r>
            <w:r w:rsidRPr="00CD7D5E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 pełnieniu funkcji kierownika robót branży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sanitarnej </w:t>
            </w:r>
            <w:r w:rsidRPr="00CD7D5E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lub kierownika budowy branży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sanitarnej </w:t>
            </w:r>
          </w:p>
          <w:p w14:paraId="3EA5E67F" w14:textId="77777777" w:rsidR="0087129E" w:rsidRDefault="0087129E" w:rsidP="0087129E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5234C945" w14:textId="77777777" w:rsidR="00CB0D18" w:rsidRDefault="00CB0D18" w:rsidP="0087129E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1534C9">
              <w:rPr>
                <w:rFonts w:asciiTheme="minorHAnsi" w:hAnsiTheme="minorHAnsi" w:cstheme="minorHAnsi"/>
                <w:b w:val="0"/>
                <w:sz w:val="22"/>
                <w:szCs w:val="22"/>
              </w:rPr>
              <w:t>posiada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D7D5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doświadczenie zawodowe na stanowisku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............................................ .................................................................................... </w:t>
            </w:r>
            <w:r w:rsidRPr="00CD7D5E">
              <w:rPr>
                <w:rFonts w:asciiTheme="minorHAnsi" w:hAnsiTheme="minorHAnsi" w:cstheme="minorHAnsi"/>
                <w:b w:val="0"/>
                <w:sz w:val="22"/>
                <w:szCs w:val="22"/>
              </w:rPr>
              <w:t>przy realizacji co najmniej jednego zamówienia na roboty budowlane, których przedmiotem była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budowa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przebudowa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rozbudowa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ujęcia wody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stacji uzdatnia wody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przepompowni wody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pitnej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</w:t>
            </w:r>
          </w:p>
          <w:p w14:paraId="4E1A38D4" w14:textId="77777777" w:rsidR="00CB0D18" w:rsidRDefault="00CB0D18" w:rsidP="0087129E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</w:t>
            </w:r>
          </w:p>
          <w:p w14:paraId="5F02F1E8" w14:textId="77777777" w:rsidR="00CB0D18" w:rsidRDefault="00CB0D18" w:rsidP="0087129E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</w:t>
            </w:r>
          </w:p>
          <w:p w14:paraId="0F0749C5" w14:textId="77777777" w:rsidR="00CB0D18" w:rsidRPr="00CD7D5E" w:rsidRDefault="00CB0D18" w:rsidP="0087129E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(należy podać </w:t>
            </w: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nazwę opiektu, miejscowość i inne niezbędne dane</w:t>
            </w:r>
            <w:r w:rsidRPr="001534C9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)</w:t>
            </w:r>
          </w:p>
          <w:p w14:paraId="2EEBF7E4" w14:textId="77777777" w:rsidR="00CB0D18" w:rsidRDefault="00CB0D18" w:rsidP="0087129E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</w:t>
            </w:r>
            <w:r w:rsidRPr="001534C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niepotrzebne skreślić</w:t>
            </w:r>
          </w:p>
          <w:p w14:paraId="50D2BC7A" w14:textId="790AD074" w:rsidR="0087129E" w:rsidRPr="00D659B1" w:rsidRDefault="0087129E" w:rsidP="0087129E">
            <w:pPr>
              <w:pStyle w:val="Section"/>
              <w:widowControl/>
              <w:tabs>
                <w:tab w:val="right" w:pos="9214"/>
              </w:tabs>
              <w:spacing w:line="360" w:lineRule="auto"/>
              <w:ind w:left="74" w:hanging="7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</w:tbl>
    <w:p w14:paraId="0E3DED39" w14:textId="77777777" w:rsidR="006B392A" w:rsidRPr="001534C9" w:rsidRDefault="006B392A" w:rsidP="006B392A">
      <w:pPr>
        <w:rPr>
          <w:rFonts w:asciiTheme="minorHAnsi" w:hAnsiTheme="minorHAnsi" w:cstheme="minorHAnsi"/>
          <w:sz w:val="22"/>
          <w:szCs w:val="22"/>
        </w:rPr>
      </w:pPr>
      <w:r w:rsidRPr="001534C9">
        <w:rPr>
          <w:rFonts w:asciiTheme="minorHAnsi" w:hAnsiTheme="minorHAnsi" w:cstheme="minorHAnsi"/>
          <w:sz w:val="22"/>
          <w:szCs w:val="22"/>
        </w:rPr>
        <w:t>*</w:t>
      </w:r>
      <w:r w:rsidRPr="001534C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8F2ED3" w:rsidRPr="001534C9">
        <w:rPr>
          <w:rFonts w:asciiTheme="minorHAnsi" w:hAnsiTheme="minorHAnsi" w:cstheme="minorHAnsi"/>
          <w:sz w:val="22"/>
          <w:szCs w:val="22"/>
        </w:rPr>
        <w:t>niepotrzebne</w:t>
      </w:r>
      <w:r w:rsidRPr="001534C9">
        <w:rPr>
          <w:rFonts w:asciiTheme="minorHAnsi" w:hAnsiTheme="minorHAnsi" w:cstheme="minorHAnsi"/>
          <w:sz w:val="22"/>
          <w:szCs w:val="22"/>
        </w:rPr>
        <w:t xml:space="preserve"> skreślić</w:t>
      </w:r>
    </w:p>
    <w:sectPr w:rsidR="006B392A" w:rsidRPr="001534C9" w:rsidSect="00570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851" w:right="1417" w:bottom="1701" w:left="1417" w:header="284" w:footer="3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8889" w14:textId="77777777" w:rsidR="00B73069" w:rsidRDefault="00B73069" w:rsidP="00D5712F">
      <w:r>
        <w:separator/>
      </w:r>
    </w:p>
  </w:endnote>
  <w:endnote w:type="continuationSeparator" w:id="0">
    <w:p w14:paraId="3DBEB4C2" w14:textId="77777777" w:rsidR="00B73069" w:rsidRDefault="00B73069" w:rsidP="00D5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CCBB" w14:textId="77777777" w:rsidR="00AA4871" w:rsidRDefault="00AA48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20537995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649941571"/>
          <w:docPartObj>
            <w:docPartGallery w:val="Page Numbers (Top of Page)"/>
            <w:docPartUnique/>
          </w:docPartObj>
        </w:sdtPr>
        <w:sdtEndPr/>
        <w:sdtContent>
          <w:p w14:paraId="1D41EEB9" w14:textId="752A33B7" w:rsidR="002D515E" w:rsidRPr="001534C9" w:rsidRDefault="002D515E" w:rsidP="002D515E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...............................................................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534C9" w:rsidRPr="001534C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</w:t>
            </w:r>
          </w:p>
          <w:p w14:paraId="056FF86A" w14:textId="77777777" w:rsidR="002D515E" w:rsidRPr="001534C9" w:rsidRDefault="002D515E" w:rsidP="002D515E">
            <w:pPr>
              <w:pStyle w:val="Stopka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Miejscowość, data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                                             </w:t>
            </w:r>
            <w:r w:rsidRPr="001534C9">
              <w:rPr>
                <w:rFonts w:asciiTheme="minorHAnsi" w:hAnsiTheme="minorHAnsi" w:cstheme="minorHAnsi"/>
                <w:sz w:val="22"/>
                <w:szCs w:val="22"/>
              </w:rPr>
              <w:tab/>
              <w:t>Podpis (-y) i pieczątka (-i) osoby uprawnionej</w:t>
            </w:r>
          </w:p>
          <w:p w14:paraId="3399BFBE" w14:textId="77777777" w:rsidR="002D515E" w:rsidRPr="001534C9" w:rsidRDefault="002D515E" w:rsidP="002D515E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5DAF92" w14:textId="77777777" w:rsidR="00A64280" w:rsidRPr="001534C9" w:rsidRDefault="002D515E" w:rsidP="002D515E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4C9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1534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534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1534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70A29" w:rsidRPr="001534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1534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1534C9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1534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534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1534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70A29" w:rsidRPr="001534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1534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7B2D" w14:textId="77777777" w:rsidR="00AA4871" w:rsidRDefault="00AA4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2960" w14:textId="77777777" w:rsidR="00B73069" w:rsidRDefault="00B73069" w:rsidP="00D5712F">
      <w:r>
        <w:separator/>
      </w:r>
    </w:p>
  </w:footnote>
  <w:footnote w:type="continuationSeparator" w:id="0">
    <w:p w14:paraId="1C25E53F" w14:textId="77777777" w:rsidR="00B73069" w:rsidRDefault="00B73069" w:rsidP="00D5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8B19" w14:textId="77777777" w:rsidR="00AA4871" w:rsidRDefault="00AA48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A066" w14:textId="77777777" w:rsidR="00570CB5" w:rsidRPr="00570CB5" w:rsidRDefault="00570CB5" w:rsidP="00570CB5">
    <w:pPr>
      <w:pBdr>
        <w:bottom w:val="single" w:sz="4" w:space="1" w:color="auto"/>
      </w:pBdr>
      <w:spacing w:line="276" w:lineRule="auto"/>
      <w:jc w:val="center"/>
      <w:rPr>
        <w:rFonts w:ascii="Calibri" w:hAnsi="Calibri" w:cs="Calibri"/>
        <w:sz w:val="20"/>
        <w:szCs w:val="20"/>
        <w:lang w:eastAsia="en-US"/>
      </w:rPr>
    </w:pPr>
    <w:r w:rsidRPr="00570CB5">
      <w:rPr>
        <w:rFonts w:ascii="Calibri" w:hAnsi="Calibri" w:cs="Calibri"/>
        <w:sz w:val="20"/>
        <w:szCs w:val="20"/>
        <w:lang w:eastAsia="en-US"/>
      </w:rPr>
      <w:t xml:space="preserve">Zakład Usług Komunalnych w Lipsku spółka z ograniczoną odpowiedzialnością </w:t>
    </w:r>
  </w:p>
  <w:p w14:paraId="106B1F20" w14:textId="4FE5D33A" w:rsidR="00570CB5" w:rsidRDefault="00B26A9C" w:rsidP="00CC0BC8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  <w:lang w:eastAsia="en-US"/>
      </w:rPr>
    </w:pPr>
    <w:r w:rsidRPr="00B26A9C">
      <w:rPr>
        <w:rFonts w:ascii="Calibri" w:eastAsia="Calibri" w:hAnsi="Calibri"/>
        <w:i/>
        <w:sz w:val="20"/>
        <w:szCs w:val="20"/>
        <w:lang w:eastAsia="en-US"/>
      </w:rPr>
      <w:t xml:space="preserve">ZAŁĄCZNIK NR </w:t>
    </w:r>
    <w:r w:rsidR="00AA4871">
      <w:rPr>
        <w:rFonts w:ascii="Calibri" w:eastAsia="Calibri" w:hAnsi="Calibri"/>
        <w:i/>
        <w:sz w:val="20"/>
        <w:szCs w:val="20"/>
        <w:lang w:eastAsia="en-US"/>
      </w:rPr>
      <w:t>4</w:t>
    </w:r>
    <w:r w:rsidRPr="00B26A9C">
      <w:rPr>
        <w:rFonts w:ascii="Calibri" w:eastAsia="Calibri" w:hAnsi="Calibri"/>
        <w:i/>
        <w:sz w:val="20"/>
        <w:szCs w:val="20"/>
        <w:lang w:eastAsia="en-US"/>
      </w:rPr>
      <w:t xml:space="preserve"> do Zapytania ofertowego ZUKL/WGK/IN/ZAM-05/1510/03/202</w:t>
    </w:r>
    <w:r w:rsidR="00CC0BC8">
      <w:rPr>
        <w:rFonts w:ascii="Calibri" w:eastAsia="Calibri" w:hAnsi="Calibri"/>
        <w:i/>
        <w:sz w:val="20"/>
        <w:szCs w:val="20"/>
        <w:lang w:eastAsia="en-US"/>
      </w:rPr>
      <w:t xml:space="preserve">2 - </w:t>
    </w:r>
    <w:r w:rsidR="00CC0BC8" w:rsidRPr="00CC0BC8">
      <w:rPr>
        <w:rFonts w:ascii="Calibri" w:eastAsia="Calibri" w:hAnsi="Calibri"/>
        <w:i/>
        <w:sz w:val="20"/>
        <w:szCs w:val="20"/>
        <w:lang w:eastAsia="en-US"/>
      </w:rPr>
      <w:t>WYKAZ OSÓB, KTÓRE BĘDĄ UCZESTNICZYĆ W WYKONYWANIU ZAMÓWIENIA</w:t>
    </w:r>
  </w:p>
  <w:p w14:paraId="4B63006D" w14:textId="77777777" w:rsidR="00CC0BC8" w:rsidRDefault="00CC0BC8" w:rsidP="00CC0BC8">
    <w:pPr>
      <w:tabs>
        <w:tab w:val="center" w:pos="4536"/>
        <w:tab w:val="right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30FF" w14:textId="48406937" w:rsidR="00570CB5" w:rsidRPr="008A4313" w:rsidRDefault="00570CB5" w:rsidP="00570CB5">
    <w:pPr>
      <w:pStyle w:val="Nagwek"/>
      <w:pBdr>
        <w:bottom w:val="double" w:sz="4" w:space="1" w:color="auto"/>
      </w:pBdr>
      <w:rPr>
        <w:rFonts w:ascii="Calibri" w:eastAsia="Calibri" w:hAnsi="Calibri"/>
        <w:b/>
        <w:bCs/>
        <w:lang w:eastAsia="en-US"/>
      </w:rPr>
    </w:pPr>
    <w:r>
      <w:rPr>
        <w:noProof/>
      </w:rPr>
      <w:drawing>
        <wp:inline distT="0" distB="0" distL="0" distR="0" wp14:anchorId="6A76EFEB" wp14:editId="6FDF0241">
          <wp:extent cx="1085850" cy="482885"/>
          <wp:effectExtent l="0" t="0" r="0" b="0"/>
          <wp:docPr id="1" name="Obraz 1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944" cy="48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22"/>
        <w:szCs w:val="22"/>
      </w:rPr>
      <w:t xml:space="preserve"> </w:t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  <w:t xml:space="preserve">      </w:t>
    </w:r>
    <w:bookmarkStart w:id="4" w:name="_Hlk98489639"/>
    <w:bookmarkStart w:id="5" w:name="_Hlk98489640"/>
    <w:r w:rsidRPr="008A4313">
      <w:rPr>
        <w:rFonts w:ascii="Calibri" w:eastAsia="Calibri" w:hAnsi="Calibri"/>
        <w:b/>
        <w:bCs/>
        <w:lang w:eastAsia="en-US"/>
      </w:rPr>
      <w:t xml:space="preserve">ZAŁĄCZNIK NR </w:t>
    </w:r>
    <w:r w:rsidR="00AA4871">
      <w:rPr>
        <w:rFonts w:ascii="Calibri" w:eastAsia="Calibri" w:hAnsi="Calibri"/>
        <w:b/>
        <w:bCs/>
        <w:lang w:eastAsia="en-US"/>
      </w:rPr>
      <w:t>4</w:t>
    </w:r>
    <w:r w:rsidRPr="008A4313">
      <w:rPr>
        <w:rFonts w:ascii="Calibri" w:eastAsia="Calibri" w:hAnsi="Calibri"/>
        <w:b/>
        <w:bCs/>
        <w:lang w:eastAsia="en-US"/>
      </w:rPr>
      <w:t xml:space="preserve"> </w:t>
    </w:r>
  </w:p>
  <w:p w14:paraId="6EC730D2" w14:textId="670F8EA6" w:rsidR="00570CB5" w:rsidRPr="00570CB5" w:rsidRDefault="00570CB5" w:rsidP="00570CB5">
    <w:pPr>
      <w:pBdr>
        <w:bottom w:val="double" w:sz="4" w:space="1" w:color="auto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  <w:lang w:eastAsia="en-US"/>
      </w:rPr>
    </w:pPr>
    <w:r w:rsidRPr="008A4313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</w:t>
    </w:r>
    <w:r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                             </w:t>
    </w:r>
    <w:r w:rsidRPr="008A4313">
      <w:rPr>
        <w:rFonts w:ascii="Calibri" w:eastAsia="Calibri" w:hAnsi="Calibri"/>
        <w:b/>
        <w:bCs/>
        <w:sz w:val="22"/>
        <w:szCs w:val="22"/>
        <w:lang w:eastAsia="en-US"/>
      </w:rPr>
      <w:t>do Zapytania ofertowego</w:t>
    </w:r>
    <w:r w:rsidRPr="008A4313">
      <w:rPr>
        <w:rFonts w:ascii="Calibri" w:eastAsia="Calibri" w:hAnsi="Calibri" w:cs="Calibri"/>
        <w:sz w:val="22"/>
        <w:szCs w:val="22"/>
        <w:lang w:eastAsia="en-US"/>
      </w:rPr>
      <w:t xml:space="preserve"> </w:t>
    </w:r>
    <w:r w:rsidRPr="008A4313">
      <w:rPr>
        <w:rFonts w:ascii="Calibri" w:eastAsia="Calibri" w:hAnsi="Calibri"/>
        <w:b/>
        <w:bCs/>
        <w:sz w:val="22"/>
        <w:szCs w:val="22"/>
        <w:lang w:eastAsia="en-US"/>
      </w:rPr>
      <w:t>ZUKL/WGK/IN/ZAM-05/1510/03/202</w:t>
    </w:r>
    <w:bookmarkEnd w:id="4"/>
    <w:bookmarkEnd w:id="5"/>
    <w:r w:rsidR="00CC0BC8">
      <w:rPr>
        <w:rFonts w:ascii="Calibri" w:eastAsia="Calibri" w:hAnsi="Calibri"/>
        <w:b/>
        <w:bCs/>
        <w:sz w:val="22"/>
        <w:szCs w:val="22"/>
        <w:lang w:eastAsia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836"/>
    <w:multiLevelType w:val="hybridMultilevel"/>
    <w:tmpl w:val="FCEEDFA2"/>
    <w:lvl w:ilvl="0" w:tplc="EA0EBDD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4544C8"/>
    <w:multiLevelType w:val="hybridMultilevel"/>
    <w:tmpl w:val="DBC00F18"/>
    <w:lvl w:ilvl="0" w:tplc="C2E082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B667E"/>
    <w:multiLevelType w:val="hybridMultilevel"/>
    <w:tmpl w:val="5240E8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72A18"/>
    <w:multiLevelType w:val="hybridMultilevel"/>
    <w:tmpl w:val="DB18DCAE"/>
    <w:lvl w:ilvl="0" w:tplc="84DA2A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2F"/>
    <w:rsid w:val="00000C49"/>
    <w:rsid w:val="00002463"/>
    <w:rsid w:val="000046B6"/>
    <w:rsid w:val="000104CF"/>
    <w:rsid w:val="00015A0C"/>
    <w:rsid w:val="000659AD"/>
    <w:rsid w:val="00065E6B"/>
    <w:rsid w:val="00070430"/>
    <w:rsid w:val="00076994"/>
    <w:rsid w:val="00082DC3"/>
    <w:rsid w:val="000853C3"/>
    <w:rsid w:val="00087DC9"/>
    <w:rsid w:val="000A21B7"/>
    <w:rsid w:val="000A461D"/>
    <w:rsid w:val="000C480A"/>
    <w:rsid w:val="000D4EF6"/>
    <w:rsid w:val="000E6800"/>
    <w:rsid w:val="000E7D08"/>
    <w:rsid w:val="00103843"/>
    <w:rsid w:val="00103950"/>
    <w:rsid w:val="00130AA9"/>
    <w:rsid w:val="00136A7A"/>
    <w:rsid w:val="001534C9"/>
    <w:rsid w:val="001633D5"/>
    <w:rsid w:val="00165CA8"/>
    <w:rsid w:val="001A0A92"/>
    <w:rsid w:val="001A3983"/>
    <w:rsid w:val="001B2045"/>
    <w:rsid w:val="001D060C"/>
    <w:rsid w:val="001D0CF3"/>
    <w:rsid w:val="001E75EE"/>
    <w:rsid w:val="001F7D84"/>
    <w:rsid w:val="00207874"/>
    <w:rsid w:val="0021328D"/>
    <w:rsid w:val="00213A4F"/>
    <w:rsid w:val="0022432A"/>
    <w:rsid w:val="002421D6"/>
    <w:rsid w:val="00251807"/>
    <w:rsid w:val="00284F0E"/>
    <w:rsid w:val="00295896"/>
    <w:rsid w:val="002A340B"/>
    <w:rsid w:val="002A5E5B"/>
    <w:rsid w:val="002B24E3"/>
    <w:rsid w:val="002C09B7"/>
    <w:rsid w:val="002D021B"/>
    <w:rsid w:val="002D0A92"/>
    <w:rsid w:val="002D515E"/>
    <w:rsid w:val="002E1A69"/>
    <w:rsid w:val="002E1E63"/>
    <w:rsid w:val="002F3A32"/>
    <w:rsid w:val="0030171F"/>
    <w:rsid w:val="00302944"/>
    <w:rsid w:val="0030317F"/>
    <w:rsid w:val="00322098"/>
    <w:rsid w:val="00334EB7"/>
    <w:rsid w:val="00350323"/>
    <w:rsid w:val="00360C91"/>
    <w:rsid w:val="003676EA"/>
    <w:rsid w:val="00381D02"/>
    <w:rsid w:val="0038473A"/>
    <w:rsid w:val="003C463A"/>
    <w:rsid w:val="003C781B"/>
    <w:rsid w:val="003C7E03"/>
    <w:rsid w:val="003D3615"/>
    <w:rsid w:val="003E79F8"/>
    <w:rsid w:val="004155D3"/>
    <w:rsid w:val="004176B3"/>
    <w:rsid w:val="00421D21"/>
    <w:rsid w:val="004530D8"/>
    <w:rsid w:val="00480DF9"/>
    <w:rsid w:val="004864F6"/>
    <w:rsid w:val="004A4309"/>
    <w:rsid w:val="004B31D6"/>
    <w:rsid w:val="004C17B0"/>
    <w:rsid w:val="004D56DB"/>
    <w:rsid w:val="004E08BD"/>
    <w:rsid w:val="004E24DD"/>
    <w:rsid w:val="004F168E"/>
    <w:rsid w:val="004F4440"/>
    <w:rsid w:val="00513CDE"/>
    <w:rsid w:val="00550BC1"/>
    <w:rsid w:val="00555843"/>
    <w:rsid w:val="00556FBD"/>
    <w:rsid w:val="00570CB5"/>
    <w:rsid w:val="005975BB"/>
    <w:rsid w:val="005A06BF"/>
    <w:rsid w:val="005A72E8"/>
    <w:rsid w:val="005A7FAC"/>
    <w:rsid w:val="005B58DB"/>
    <w:rsid w:val="005C02B7"/>
    <w:rsid w:val="005D2084"/>
    <w:rsid w:val="005D7F1F"/>
    <w:rsid w:val="005F40DA"/>
    <w:rsid w:val="006068B5"/>
    <w:rsid w:val="00626253"/>
    <w:rsid w:val="00631F2F"/>
    <w:rsid w:val="0064581C"/>
    <w:rsid w:val="00652553"/>
    <w:rsid w:val="006675E9"/>
    <w:rsid w:val="00675E3B"/>
    <w:rsid w:val="0069537B"/>
    <w:rsid w:val="006B0F7B"/>
    <w:rsid w:val="006B392A"/>
    <w:rsid w:val="006D1958"/>
    <w:rsid w:val="006D7705"/>
    <w:rsid w:val="006E16D2"/>
    <w:rsid w:val="006E6D60"/>
    <w:rsid w:val="0072284A"/>
    <w:rsid w:val="00726632"/>
    <w:rsid w:val="00776862"/>
    <w:rsid w:val="007A44A1"/>
    <w:rsid w:val="007A5D41"/>
    <w:rsid w:val="007A73ED"/>
    <w:rsid w:val="007C693B"/>
    <w:rsid w:val="007D4214"/>
    <w:rsid w:val="007F58FF"/>
    <w:rsid w:val="008031E1"/>
    <w:rsid w:val="00807CF9"/>
    <w:rsid w:val="00815E6B"/>
    <w:rsid w:val="00830851"/>
    <w:rsid w:val="0084589C"/>
    <w:rsid w:val="00857E5C"/>
    <w:rsid w:val="0087129E"/>
    <w:rsid w:val="00891F80"/>
    <w:rsid w:val="00895C69"/>
    <w:rsid w:val="008A1D4E"/>
    <w:rsid w:val="008A2719"/>
    <w:rsid w:val="008A623A"/>
    <w:rsid w:val="008C1049"/>
    <w:rsid w:val="008F2ED3"/>
    <w:rsid w:val="008F3D40"/>
    <w:rsid w:val="00905111"/>
    <w:rsid w:val="00913766"/>
    <w:rsid w:val="00925F1D"/>
    <w:rsid w:val="009274A0"/>
    <w:rsid w:val="00934249"/>
    <w:rsid w:val="00934AE0"/>
    <w:rsid w:val="00953B78"/>
    <w:rsid w:val="00977183"/>
    <w:rsid w:val="00982E08"/>
    <w:rsid w:val="00983B51"/>
    <w:rsid w:val="009A06C8"/>
    <w:rsid w:val="009A299F"/>
    <w:rsid w:val="009A5072"/>
    <w:rsid w:val="009C0B94"/>
    <w:rsid w:val="009C1F92"/>
    <w:rsid w:val="009C5622"/>
    <w:rsid w:val="009D34BF"/>
    <w:rsid w:val="009E12C5"/>
    <w:rsid w:val="009E3D04"/>
    <w:rsid w:val="00A15FAA"/>
    <w:rsid w:val="00A315EA"/>
    <w:rsid w:val="00A40B78"/>
    <w:rsid w:val="00A42173"/>
    <w:rsid w:val="00A44851"/>
    <w:rsid w:val="00A51251"/>
    <w:rsid w:val="00A574C0"/>
    <w:rsid w:val="00A610E0"/>
    <w:rsid w:val="00A64280"/>
    <w:rsid w:val="00A655F4"/>
    <w:rsid w:val="00A71F9E"/>
    <w:rsid w:val="00A744A7"/>
    <w:rsid w:val="00A758D0"/>
    <w:rsid w:val="00A85812"/>
    <w:rsid w:val="00AA4871"/>
    <w:rsid w:val="00AC1DA5"/>
    <w:rsid w:val="00AC6A3B"/>
    <w:rsid w:val="00AD210A"/>
    <w:rsid w:val="00AD7E1B"/>
    <w:rsid w:val="00B03527"/>
    <w:rsid w:val="00B2006A"/>
    <w:rsid w:val="00B26A9C"/>
    <w:rsid w:val="00B54C5F"/>
    <w:rsid w:val="00B70A29"/>
    <w:rsid w:val="00B73069"/>
    <w:rsid w:val="00B7332E"/>
    <w:rsid w:val="00B87B19"/>
    <w:rsid w:val="00BA25DB"/>
    <w:rsid w:val="00BA4E0F"/>
    <w:rsid w:val="00BA770D"/>
    <w:rsid w:val="00BB0EE7"/>
    <w:rsid w:val="00BB4A95"/>
    <w:rsid w:val="00BC05AC"/>
    <w:rsid w:val="00BC2807"/>
    <w:rsid w:val="00BC7DFE"/>
    <w:rsid w:val="00BD27C9"/>
    <w:rsid w:val="00BD533C"/>
    <w:rsid w:val="00BD70D9"/>
    <w:rsid w:val="00C0126B"/>
    <w:rsid w:val="00C0542B"/>
    <w:rsid w:val="00C05DF1"/>
    <w:rsid w:val="00C06AA1"/>
    <w:rsid w:val="00C07A82"/>
    <w:rsid w:val="00C16049"/>
    <w:rsid w:val="00C305CF"/>
    <w:rsid w:val="00C3297E"/>
    <w:rsid w:val="00C52156"/>
    <w:rsid w:val="00C553CB"/>
    <w:rsid w:val="00C56E6D"/>
    <w:rsid w:val="00C5758A"/>
    <w:rsid w:val="00C6471C"/>
    <w:rsid w:val="00C65FEA"/>
    <w:rsid w:val="00C704F1"/>
    <w:rsid w:val="00C71D71"/>
    <w:rsid w:val="00CA7C47"/>
    <w:rsid w:val="00CB0D18"/>
    <w:rsid w:val="00CB33FF"/>
    <w:rsid w:val="00CB356F"/>
    <w:rsid w:val="00CC0BC8"/>
    <w:rsid w:val="00CC3274"/>
    <w:rsid w:val="00CC52F8"/>
    <w:rsid w:val="00CC63BA"/>
    <w:rsid w:val="00CC7E86"/>
    <w:rsid w:val="00CD7D5E"/>
    <w:rsid w:val="00CF358F"/>
    <w:rsid w:val="00D0424E"/>
    <w:rsid w:val="00D12F1B"/>
    <w:rsid w:val="00D13D90"/>
    <w:rsid w:val="00D1606E"/>
    <w:rsid w:val="00D1687C"/>
    <w:rsid w:val="00D25890"/>
    <w:rsid w:val="00D36187"/>
    <w:rsid w:val="00D36DC6"/>
    <w:rsid w:val="00D520C4"/>
    <w:rsid w:val="00D56247"/>
    <w:rsid w:val="00D5712F"/>
    <w:rsid w:val="00D5732C"/>
    <w:rsid w:val="00D659B1"/>
    <w:rsid w:val="00D71685"/>
    <w:rsid w:val="00D9006C"/>
    <w:rsid w:val="00D91957"/>
    <w:rsid w:val="00DB7136"/>
    <w:rsid w:val="00DD3608"/>
    <w:rsid w:val="00DF1A49"/>
    <w:rsid w:val="00DF7FB6"/>
    <w:rsid w:val="00E1167F"/>
    <w:rsid w:val="00E15704"/>
    <w:rsid w:val="00E27B5E"/>
    <w:rsid w:val="00E335C3"/>
    <w:rsid w:val="00E55DC4"/>
    <w:rsid w:val="00E666A0"/>
    <w:rsid w:val="00E710F9"/>
    <w:rsid w:val="00E718E4"/>
    <w:rsid w:val="00E71E5B"/>
    <w:rsid w:val="00E744BA"/>
    <w:rsid w:val="00E93EF4"/>
    <w:rsid w:val="00E96CB1"/>
    <w:rsid w:val="00EB1F97"/>
    <w:rsid w:val="00EC4C10"/>
    <w:rsid w:val="00ED153D"/>
    <w:rsid w:val="00ED3291"/>
    <w:rsid w:val="00EE0891"/>
    <w:rsid w:val="00EE72EF"/>
    <w:rsid w:val="00EF343D"/>
    <w:rsid w:val="00EF592D"/>
    <w:rsid w:val="00F00970"/>
    <w:rsid w:val="00F12F6A"/>
    <w:rsid w:val="00F200D8"/>
    <w:rsid w:val="00F21222"/>
    <w:rsid w:val="00F30541"/>
    <w:rsid w:val="00F45701"/>
    <w:rsid w:val="00F461EE"/>
    <w:rsid w:val="00F62C98"/>
    <w:rsid w:val="00F64E7C"/>
    <w:rsid w:val="00F66AB9"/>
    <w:rsid w:val="00F75AAA"/>
    <w:rsid w:val="00F80FDA"/>
    <w:rsid w:val="00FB3B39"/>
    <w:rsid w:val="00FC53CE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B0821"/>
  <w15:docId w15:val="{E976B151-71DD-4A0B-B6E9-8F3408B6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4E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5712F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5712F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5712F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D5712F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D5712F"/>
  </w:style>
  <w:style w:type="paragraph" w:styleId="Tytu">
    <w:name w:val="Title"/>
    <w:basedOn w:val="Normalny"/>
    <w:link w:val="TytuZnak"/>
    <w:qFormat/>
    <w:rsid w:val="00D5712F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D5712F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Nagwek">
    <w:name w:val="header"/>
    <w:aliases w:val="~Header"/>
    <w:basedOn w:val="Normalny"/>
    <w:link w:val="NagwekZnak"/>
    <w:unhideWhenUsed/>
    <w:rsid w:val="00D57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~Header Znak"/>
    <w:basedOn w:val="Domylnaczcionkaakapitu"/>
    <w:link w:val="Nagwek"/>
    <w:rsid w:val="00D571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7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1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D571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7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4EF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72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7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D12F1B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ection">
    <w:name w:val="Section"/>
    <w:basedOn w:val="Normalny"/>
    <w:rsid w:val="00D12F1B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styleId="Akapitzlist">
    <w:name w:val="List Paragraph"/>
    <w:aliases w:val="List Paragraph,L1,Numerowanie,2 heading,A_wyliczenie,K-P_odwolanie,Akapit z listą5,maz_wyliczenie,opis dzialania Znak,L1 Znak,Numerowanie Znak,List Paragraph Znak,2 heading Znak,A_wyliczenie Znak,Wypunktowanie"/>
    <w:basedOn w:val="Normalny"/>
    <w:link w:val="AkapitzlistZnak"/>
    <w:uiPriority w:val="34"/>
    <w:qFormat/>
    <w:rsid w:val="00C71D7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0B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B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18">
    <w:name w:val="Font Style18"/>
    <w:rsid w:val="002D515E"/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aliases w:val="List Paragraph Znak1,L1 Znak1,Numerowanie Znak1,2 heading Znak1,A_wyliczenie Znak1,K-P_odwolanie Znak,Akapit z listą5 Znak,maz_wyliczenie Znak,opis dzialania Znak Znak,L1 Znak Znak,Numerowanie Znak Znak,List Paragraph Znak Znak"/>
    <w:basedOn w:val="Domylnaczcionkaakapitu"/>
    <w:link w:val="Akapitzlist"/>
    <w:uiPriority w:val="34"/>
    <w:qFormat/>
    <w:rsid w:val="00D659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bartoszr</dc:creator>
  <cp:keywords/>
  <dc:description/>
  <cp:lastModifiedBy>ADMIN</cp:lastModifiedBy>
  <cp:revision>10</cp:revision>
  <cp:lastPrinted>2022-03-18T10:30:00Z</cp:lastPrinted>
  <dcterms:created xsi:type="dcterms:W3CDTF">2022-03-16T08:58:00Z</dcterms:created>
  <dcterms:modified xsi:type="dcterms:W3CDTF">2022-03-18T10:31:00Z</dcterms:modified>
</cp:coreProperties>
</file>