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3269" w14:textId="7DFA7A02" w:rsidR="00FB7D54" w:rsidRPr="00B65296" w:rsidRDefault="00FB7D54" w:rsidP="00B65296">
      <w:pPr>
        <w:tabs>
          <w:tab w:val="right" w:pos="9214"/>
        </w:tabs>
        <w:ind w:right="1"/>
        <w:jc w:val="center"/>
        <w:rPr>
          <w:rFonts w:asciiTheme="minorHAnsi" w:hAnsiTheme="minorHAnsi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C014FB" w14:textId="4450BEE6" w:rsidR="00FB7D54" w:rsidRPr="008A4313" w:rsidRDefault="00FB7D54" w:rsidP="00FB7D54">
      <w:pPr>
        <w:tabs>
          <w:tab w:val="center" w:pos="255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A43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Wykonawca: </w:t>
      </w:r>
      <w:r w:rsidR="00B652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42F1CF7A" w14:textId="77777777" w:rsidR="00FB7D54" w:rsidRPr="005F07E9" w:rsidRDefault="00FB7D54" w:rsidP="00FB7D54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51B1638B" w14:textId="2CC38BC2" w:rsidR="00FB7D54" w:rsidRPr="005F07E9" w:rsidRDefault="00B65296" w:rsidP="00B65296">
      <w:pPr>
        <w:tabs>
          <w:tab w:val="center" w:pos="255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65296">
        <w:rPr>
          <w:rFonts w:asciiTheme="minorHAnsi" w:hAnsiTheme="minorHAnsi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WYKONANYCH ROBÓT BUDOWLANYCH</w:t>
      </w:r>
    </w:p>
    <w:p w14:paraId="1D44BEBD" w14:textId="77777777" w:rsidR="00FB7D54" w:rsidRPr="005F07E9" w:rsidRDefault="00FB7D54" w:rsidP="00FB7D54">
      <w:pPr>
        <w:tabs>
          <w:tab w:val="center" w:pos="2552"/>
        </w:tabs>
        <w:rPr>
          <w:rFonts w:asciiTheme="minorHAnsi" w:hAnsiTheme="minorHAnsi" w:cstheme="minorHAnsi"/>
          <w:sz w:val="22"/>
          <w:szCs w:val="22"/>
        </w:rPr>
      </w:pPr>
    </w:p>
    <w:p w14:paraId="71561A12" w14:textId="77777777" w:rsidR="00FB7D54" w:rsidRPr="005F07E9" w:rsidRDefault="00FB7D54" w:rsidP="00FB7D5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F07E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</w:p>
    <w:p w14:paraId="0F331456" w14:textId="77777777" w:rsidR="00FB7D54" w:rsidRPr="005F07E9" w:rsidRDefault="00FB7D54" w:rsidP="00FB7D5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65296">
        <w:rPr>
          <w:rFonts w:asciiTheme="minorHAnsi" w:hAnsiTheme="minorHAnsi" w:cstheme="minorHAnsi"/>
          <w:bCs/>
          <w:sz w:val="20"/>
          <w:szCs w:val="20"/>
        </w:rPr>
        <w:t>(nazwa, adres, NIP, Regon lub pieczęć firmowa</w:t>
      </w:r>
      <w:r w:rsidRPr="005F07E9">
        <w:rPr>
          <w:rFonts w:asciiTheme="minorHAnsi" w:hAnsiTheme="minorHAnsi" w:cstheme="minorHAnsi"/>
          <w:bCs/>
          <w:sz w:val="22"/>
          <w:szCs w:val="22"/>
        </w:rPr>
        <w:t>)</w:t>
      </w:r>
    </w:p>
    <w:p w14:paraId="69568691" w14:textId="77777777" w:rsidR="00FB7D54" w:rsidRPr="005F07E9" w:rsidRDefault="00FB7D54" w:rsidP="00FB7D54">
      <w:pPr>
        <w:tabs>
          <w:tab w:val="right" w:pos="9214"/>
        </w:tabs>
        <w:ind w:right="1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0E6D83" w14:textId="1ED8BA6B" w:rsidR="00961653" w:rsidRPr="005F07E9" w:rsidRDefault="00EB7B96" w:rsidP="008A4313">
      <w:pPr>
        <w:pStyle w:val="Tekstkomentarz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07E9">
        <w:rPr>
          <w:rStyle w:val="Numerstrony"/>
          <w:rFonts w:asciiTheme="minorHAnsi" w:hAnsiTheme="minorHAnsi" w:cstheme="minorHAnsi"/>
          <w:b/>
          <w:sz w:val="22"/>
          <w:szCs w:val="22"/>
        </w:rPr>
        <w:tab/>
      </w:r>
    </w:p>
    <w:p w14:paraId="32F73F68" w14:textId="510BF5F6" w:rsidR="00E72356" w:rsidRPr="005F07E9" w:rsidRDefault="00390F37" w:rsidP="008A4313">
      <w:pPr>
        <w:tabs>
          <w:tab w:val="right" w:pos="9214"/>
        </w:tabs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5F07E9">
        <w:rPr>
          <w:rFonts w:asciiTheme="minorHAnsi" w:hAnsiTheme="minorHAnsi" w:cstheme="minorHAnsi"/>
          <w:b/>
          <w:sz w:val="22"/>
          <w:szCs w:val="22"/>
        </w:rPr>
        <w:t>OŚWIADCZAM</w:t>
      </w:r>
      <w:r w:rsidR="00EB7B96" w:rsidRPr="005F07E9">
        <w:rPr>
          <w:rFonts w:asciiTheme="minorHAnsi" w:hAnsiTheme="minorHAnsi" w:cstheme="minorHAnsi"/>
          <w:b/>
          <w:sz w:val="22"/>
          <w:szCs w:val="22"/>
        </w:rPr>
        <w:t>, ŻE:</w:t>
      </w:r>
      <w:r w:rsidR="00EB7B96" w:rsidRPr="005F07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483493" w14:textId="40302373" w:rsidR="00EB7B96" w:rsidRPr="005F07E9" w:rsidRDefault="00B80481" w:rsidP="00E72356">
      <w:p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5F07E9">
        <w:rPr>
          <w:rFonts w:asciiTheme="minorHAnsi" w:hAnsiTheme="minorHAnsi" w:cstheme="minorHAnsi"/>
          <w:sz w:val="22"/>
          <w:szCs w:val="22"/>
        </w:rPr>
        <w:t xml:space="preserve">Stosownie do wymagań Zamawiającego zawartych w pkt </w:t>
      </w:r>
      <w:r w:rsidR="00FB7D54" w:rsidRPr="005F07E9">
        <w:rPr>
          <w:rFonts w:asciiTheme="minorHAnsi" w:hAnsiTheme="minorHAnsi" w:cstheme="minorHAnsi"/>
          <w:sz w:val="22"/>
          <w:szCs w:val="22"/>
        </w:rPr>
        <w:t xml:space="preserve">VI.4.1) </w:t>
      </w:r>
      <w:r w:rsidRPr="005F07E9">
        <w:rPr>
          <w:rFonts w:asciiTheme="minorHAnsi" w:hAnsiTheme="minorHAnsi" w:cstheme="minorHAnsi"/>
          <w:sz w:val="22"/>
          <w:szCs w:val="22"/>
        </w:rPr>
        <w:t xml:space="preserve"> </w:t>
      </w:r>
      <w:r w:rsidR="00FB7D54" w:rsidRPr="005F07E9">
        <w:rPr>
          <w:rFonts w:asciiTheme="minorHAnsi" w:hAnsiTheme="minorHAnsi" w:cstheme="minorHAnsi"/>
          <w:sz w:val="22"/>
          <w:szCs w:val="22"/>
        </w:rPr>
        <w:t>Zapytania ofertowego</w:t>
      </w:r>
      <w:r w:rsidRPr="005F07E9">
        <w:rPr>
          <w:rFonts w:asciiTheme="minorHAnsi" w:hAnsiTheme="minorHAnsi" w:cstheme="minorHAnsi"/>
          <w:sz w:val="22"/>
          <w:szCs w:val="22"/>
        </w:rPr>
        <w:t xml:space="preserve"> oświadczamy, że w okresie ostatnich </w:t>
      </w:r>
      <w:r w:rsidRPr="005F07E9">
        <w:rPr>
          <w:rFonts w:asciiTheme="minorHAnsi" w:hAnsiTheme="minorHAnsi" w:cstheme="minorHAnsi"/>
          <w:b/>
          <w:sz w:val="22"/>
          <w:szCs w:val="22"/>
        </w:rPr>
        <w:t>5 lat</w:t>
      </w:r>
      <w:r w:rsidRPr="005F07E9">
        <w:rPr>
          <w:rFonts w:asciiTheme="minorHAnsi" w:hAnsiTheme="minorHAnsi" w:cstheme="minorHAnsi"/>
          <w:sz w:val="22"/>
          <w:szCs w:val="22"/>
        </w:rPr>
        <w:t xml:space="preserve"> przed upływem terminu składania ofert, a jeżeli okres prowadzenia działalności jest krótszy - w tym okresie, wykonaliśmy następujące roboty budowlane, których zakres przedstawiamy poniżej oraz </w:t>
      </w:r>
      <w:r w:rsidRPr="005F07E9">
        <w:rPr>
          <w:rFonts w:asciiTheme="minorHAnsi" w:hAnsiTheme="minorHAnsi" w:cstheme="minorHAnsi"/>
          <w:sz w:val="22"/>
          <w:szCs w:val="22"/>
          <w:u w:val="single"/>
        </w:rPr>
        <w:t>dołączamy dokumenty</w:t>
      </w:r>
      <w:r w:rsidRPr="005F07E9">
        <w:rPr>
          <w:rFonts w:asciiTheme="minorHAnsi" w:hAnsiTheme="minorHAnsi" w:cstheme="minorHAnsi"/>
          <w:sz w:val="22"/>
          <w:szCs w:val="22"/>
        </w:rPr>
        <w:t xml:space="preserve"> potwierdzające, że roboty budowlane zostały wykonane </w:t>
      </w:r>
      <w:r w:rsidR="00482171" w:rsidRPr="005F07E9">
        <w:rPr>
          <w:rStyle w:val="FontStyle18"/>
          <w:rFonts w:asciiTheme="minorHAnsi" w:hAnsiTheme="minorHAnsi" w:cstheme="minorHAnsi"/>
        </w:rPr>
        <w:t>zgodnie z zasadami sztuki budowlanej i prawidłowo ukończone</w:t>
      </w:r>
      <w:r w:rsidRPr="005F07E9">
        <w:rPr>
          <w:rFonts w:asciiTheme="minorHAnsi" w:hAnsiTheme="minorHAnsi" w:cstheme="minorHAnsi"/>
          <w:sz w:val="22"/>
          <w:szCs w:val="22"/>
        </w:rPr>
        <w:t>:</w:t>
      </w:r>
    </w:p>
    <w:p w14:paraId="3715C34B" w14:textId="77777777" w:rsidR="00E72356" w:rsidRPr="005F07E9" w:rsidRDefault="00E72356" w:rsidP="00E72356">
      <w:pPr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94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52"/>
        <w:gridCol w:w="2551"/>
        <w:gridCol w:w="2268"/>
        <w:gridCol w:w="3402"/>
      </w:tblGrid>
      <w:tr w:rsidR="00D22EFD" w:rsidRPr="005F07E9" w14:paraId="03FFED7F" w14:textId="77777777" w:rsidTr="00637088">
        <w:trPr>
          <w:cantSplit/>
          <w:trHeight w:val="90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F08E" w14:textId="77777777" w:rsidR="00D22EFD" w:rsidRPr="005F07E9" w:rsidRDefault="00D22EFD" w:rsidP="00EB7B96">
            <w:pPr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66F65" w14:textId="5DAAC781" w:rsidR="00D22EFD" w:rsidRPr="005F07E9" w:rsidRDefault="00D22EFD" w:rsidP="009E7FB1">
            <w:pPr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b/>
                <w:sz w:val="22"/>
                <w:szCs w:val="22"/>
              </w:rPr>
              <w:t>Wykonane roboty budowlane</w:t>
            </w:r>
            <w:r w:rsidR="005F0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C608B" w14:textId="77777777" w:rsidR="00D22EFD" w:rsidRPr="005F07E9" w:rsidRDefault="00D22EFD" w:rsidP="00EB7B96">
            <w:pPr>
              <w:pStyle w:val="Tekstkomentarza"/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roboty budowlanej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068B9" w14:textId="77777777" w:rsidR="00D22EFD" w:rsidRPr="005F07E9" w:rsidRDefault="00D22EFD" w:rsidP="00D22EFD">
            <w:pPr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roboty budowlanej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4BD6" w14:textId="77777777" w:rsidR="00D22EFD" w:rsidRPr="005F07E9" w:rsidRDefault="00D22EFD" w:rsidP="00EB7B96">
            <w:pPr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 zamawiający </w:t>
            </w:r>
          </w:p>
          <w:p w14:paraId="1E502749" w14:textId="77777777" w:rsidR="00D22EFD" w:rsidRPr="005F07E9" w:rsidRDefault="00D22EFD" w:rsidP="00EB7B96">
            <w:pPr>
              <w:tabs>
                <w:tab w:val="right" w:pos="9214"/>
              </w:tabs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b/>
                <w:sz w:val="22"/>
                <w:szCs w:val="22"/>
              </w:rPr>
              <w:t>(nazwa, adres)</w:t>
            </w:r>
          </w:p>
        </w:tc>
      </w:tr>
      <w:tr w:rsidR="00D22EFD" w:rsidRPr="005F07E9" w14:paraId="7294E4AD" w14:textId="77777777" w:rsidTr="00B65296">
        <w:trPr>
          <w:cantSplit/>
          <w:trHeight w:val="277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ABF73C" w14:textId="5A92B499" w:rsidR="00D22EFD" w:rsidRDefault="00D22EFD" w:rsidP="00EB7B96">
            <w:pPr>
              <w:tabs>
                <w:tab w:val="right" w:pos="9214"/>
              </w:tabs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6C9AD" w14:textId="52E7CCE3" w:rsidR="008A4313" w:rsidRPr="005F07E9" w:rsidRDefault="008A4313" w:rsidP="00EB7B96">
            <w:pPr>
              <w:tabs>
                <w:tab w:val="right" w:pos="9214"/>
              </w:tabs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4011C" w14:textId="7B744B6C" w:rsidR="0002145A" w:rsidRPr="005F07E9" w:rsidRDefault="0002145A" w:rsidP="0002145A">
            <w:pPr>
              <w:tabs>
                <w:tab w:val="right" w:pos="9214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5EE03" w14:textId="377E630C" w:rsidR="00D22EFD" w:rsidRPr="005F07E9" w:rsidRDefault="00D22EFD" w:rsidP="008A4313">
            <w:pPr>
              <w:tabs>
                <w:tab w:val="right" w:pos="9214"/>
              </w:tabs>
              <w:ind w:right="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8C507" w14:textId="77777777" w:rsidR="00D22EFD" w:rsidRPr="005F07E9" w:rsidRDefault="00D22EFD" w:rsidP="00EB7B96">
            <w:pPr>
              <w:tabs>
                <w:tab w:val="right" w:pos="9214"/>
              </w:tabs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B7283" w14:textId="77777777" w:rsidR="00D22EFD" w:rsidRPr="005F07E9" w:rsidRDefault="00D22EFD" w:rsidP="00EB7B96">
            <w:pPr>
              <w:tabs>
                <w:tab w:val="right" w:pos="9214"/>
              </w:tabs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9BB031" w14:textId="77777777" w:rsidR="00E72356" w:rsidRPr="005F07E9" w:rsidRDefault="00E72356" w:rsidP="008A4313">
      <w:pPr>
        <w:tabs>
          <w:tab w:val="right" w:pos="9214"/>
        </w:tabs>
        <w:ind w:right="1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sectPr w:rsidR="00E72356" w:rsidRPr="005F07E9" w:rsidSect="00E7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985" w:left="1418" w:header="426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25D6" w14:textId="77777777" w:rsidR="00BC43C4" w:rsidRDefault="00BC43C4" w:rsidP="00EB7B96">
      <w:r>
        <w:separator/>
      </w:r>
    </w:p>
  </w:endnote>
  <w:endnote w:type="continuationSeparator" w:id="0">
    <w:p w14:paraId="1DB61455" w14:textId="77777777" w:rsidR="00BC43C4" w:rsidRDefault="00BC43C4" w:rsidP="00E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4487" w14:textId="77777777" w:rsidR="006A45DC" w:rsidRDefault="00FE6C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A45D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45DC"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1B8CBEEB" w14:textId="77777777" w:rsidR="006A45DC" w:rsidRDefault="006A4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339950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11316209"/>
          <w:docPartObj>
            <w:docPartGallery w:val="Page Numbers (Top of Page)"/>
            <w:docPartUnique/>
          </w:docPartObj>
        </w:sdtPr>
        <w:sdtEndPr/>
        <w:sdtContent>
          <w:p w14:paraId="67B61CDC" w14:textId="69400B44" w:rsidR="00E72356" w:rsidRPr="005F07E9" w:rsidRDefault="00E72356" w:rsidP="00E72356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ab/>
              <w:t>..................................................................</w:t>
            </w:r>
          </w:p>
          <w:p w14:paraId="507E0D0C" w14:textId="6B4EAC2A" w:rsidR="00E72356" w:rsidRPr="005F07E9" w:rsidRDefault="00E72356" w:rsidP="00E72356">
            <w:pPr>
              <w:pStyle w:val="Stopka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Miejscowość, data</w:t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                  </w:t>
            </w:r>
            <w:r w:rsidR="008A43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07E9">
              <w:rPr>
                <w:rFonts w:asciiTheme="minorHAnsi" w:hAnsiTheme="minorHAnsi" w:cstheme="minorHAnsi"/>
                <w:sz w:val="22"/>
                <w:szCs w:val="22"/>
              </w:rPr>
              <w:tab/>
              <w:t>Podpis (-y) i pieczątka (-i) osoby uprawnionej</w:t>
            </w:r>
          </w:p>
          <w:p w14:paraId="0EC76499" w14:textId="77777777" w:rsidR="00E72356" w:rsidRDefault="00E72356" w:rsidP="00E72356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AEFE4" w14:textId="666DE0F3" w:rsidR="006A45DC" w:rsidRPr="00E72356" w:rsidRDefault="005F07E9" w:rsidP="00E72356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7E9">
              <w:rPr>
                <w:rFonts w:asciiTheme="minorHAnsi" w:hAnsiTheme="minorHAnsi" w:cstheme="minorHAnsi"/>
                <w:sz w:val="18"/>
                <w:szCs w:val="18"/>
              </w:rPr>
              <w:t>Strona</w:t>
            </w:r>
            <w:r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61653" w:rsidRPr="005F07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E72356" w:rsidRPr="005F07E9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61653" w:rsidRPr="005F07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E72356" w:rsidRPr="005F07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F07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AC8" w14:textId="77777777" w:rsidR="009775D5" w:rsidRDefault="00977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B8B1" w14:textId="77777777" w:rsidR="00BC43C4" w:rsidRDefault="00BC43C4" w:rsidP="00EB7B96">
      <w:r>
        <w:separator/>
      </w:r>
    </w:p>
  </w:footnote>
  <w:footnote w:type="continuationSeparator" w:id="0">
    <w:p w14:paraId="2A2D308C" w14:textId="77777777" w:rsidR="00BC43C4" w:rsidRDefault="00BC43C4" w:rsidP="00EB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F20" w14:textId="77777777" w:rsidR="009775D5" w:rsidRDefault="009775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12EC" w14:textId="51FAF919" w:rsidR="008A4313" w:rsidRPr="008A4313" w:rsidRDefault="008A4313" w:rsidP="008A4313">
    <w:pPr>
      <w:pStyle w:val="Nagwek"/>
      <w:pBdr>
        <w:bottom w:val="double" w:sz="4" w:space="1" w:color="auto"/>
      </w:pBdr>
      <w:rPr>
        <w:rFonts w:ascii="Calibri" w:eastAsia="Calibri" w:hAnsi="Calibri"/>
        <w:b/>
        <w:bCs/>
        <w:lang w:eastAsia="en-US"/>
      </w:rPr>
    </w:pPr>
    <w:r>
      <w:rPr>
        <w:noProof/>
      </w:rPr>
      <w:drawing>
        <wp:inline distT="0" distB="0" distL="0" distR="0" wp14:anchorId="24C3971F" wp14:editId="5014DAC2">
          <wp:extent cx="1085850" cy="482885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44" cy="48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2"/>
        <w:szCs w:val="22"/>
      </w:rPr>
      <w:t xml:space="preserve"> </w:t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  <w:t xml:space="preserve">      </w:t>
    </w:r>
    <w:bookmarkStart w:id="0" w:name="_Hlk98489972"/>
    <w:r w:rsidRPr="008A4313">
      <w:rPr>
        <w:rFonts w:ascii="Calibri" w:eastAsia="Calibri" w:hAnsi="Calibri"/>
        <w:b/>
        <w:bCs/>
        <w:lang w:eastAsia="en-US"/>
      </w:rPr>
      <w:t xml:space="preserve">ZAŁĄCZNIK NR </w:t>
    </w:r>
    <w:r>
      <w:rPr>
        <w:rFonts w:ascii="Calibri" w:eastAsia="Calibri" w:hAnsi="Calibri"/>
        <w:b/>
        <w:bCs/>
        <w:lang w:eastAsia="en-US"/>
      </w:rPr>
      <w:t>3</w:t>
    </w:r>
    <w:r w:rsidRPr="008A4313">
      <w:rPr>
        <w:rFonts w:ascii="Calibri" w:eastAsia="Calibri" w:hAnsi="Calibri"/>
        <w:b/>
        <w:bCs/>
        <w:lang w:eastAsia="en-US"/>
      </w:rPr>
      <w:t xml:space="preserve"> </w:t>
    </w:r>
  </w:p>
  <w:p w14:paraId="6BBEA22C" w14:textId="1C1520A0" w:rsidR="008A4313" w:rsidRPr="008A4313" w:rsidRDefault="008A4313" w:rsidP="008A4313">
    <w:pPr>
      <w:pBdr>
        <w:bottom w:val="double" w:sz="4" w:space="1" w:color="auto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  <w:r w:rsidRPr="008A4313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</w:t>
    </w:r>
    <w:r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</w:t>
    </w:r>
    <w:r w:rsidRPr="008A4313">
      <w:rPr>
        <w:rFonts w:ascii="Calibri" w:eastAsia="Calibri" w:hAnsi="Calibri"/>
        <w:b/>
        <w:bCs/>
        <w:sz w:val="22"/>
        <w:szCs w:val="22"/>
        <w:lang w:eastAsia="en-US"/>
      </w:rPr>
      <w:t>do Zapytania ofertowego</w:t>
    </w:r>
    <w:bookmarkStart w:id="1" w:name="_Hlk98479869"/>
    <w:r w:rsidRPr="008A4313">
      <w:rPr>
        <w:rFonts w:ascii="Calibri" w:eastAsia="Calibri" w:hAnsi="Calibri" w:cs="Calibri"/>
        <w:sz w:val="22"/>
        <w:szCs w:val="22"/>
        <w:lang w:eastAsia="en-US"/>
      </w:rPr>
      <w:t xml:space="preserve"> </w:t>
    </w:r>
    <w:r w:rsidRPr="008A4313">
      <w:rPr>
        <w:rFonts w:ascii="Calibri" w:eastAsia="Calibri" w:hAnsi="Calibri"/>
        <w:b/>
        <w:bCs/>
        <w:sz w:val="22"/>
        <w:szCs w:val="22"/>
        <w:lang w:eastAsia="en-US"/>
      </w:rPr>
      <w:t>ZUKL/WGK/IN/ZAM-05/1510/03/2021</w:t>
    </w:r>
    <w:bookmarkEnd w:id="1"/>
  </w:p>
  <w:bookmarkEnd w:id="0"/>
  <w:p w14:paraId="32AFD877" w14:textId="77777777" w:rsidR="009775D5" w:rsidRDefault="009775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3CDA" w14:textId="77777777" w:rsidR="009775D5" w:rsidRDefault="00977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2F5B"/>
    <w:multiLevelType w:val="hybridMultilevel"/>
    <w:tmpl w:val="060071B4"/>
    <w:lvl w:ilvl="0" w:tplc="83CCCE5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96269"/>
    <w:multiLevelType w:val="hybridMultilevel"/>
    <w:tmpl w:val="D07CE4F6"/>
    <w:lvl w:ilvl="0" w:tplc="182CCC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96"/>
    <w:rsid w:val="0002145A"/>
    <w:rsid w:val="0005060D"/>
    <w:rsid w:val="000A5B32"/>
    <w:rsid w:val="001A11D1"/>
    <w:rsid w:val="001B0BC0"/>
    <w:rsid w:val="001D0816"/>
    <w:rsid w:val="00241137"/>
    <w:rsid w:val="0029633A"/>
    <w:rsid w:val="002A4D47"/>
    <w:rsid w:val="00377B6F"/>
    <w:rsid w:val="003861DC"/>
    <w:rsid w:val="00390F37"/>
    <w:rsid w:val="003A157A"/>
    <w:rsid w:val="00412D57"/>
    <w:rsid w:val="00432F83"/>
    <w:rsid w:val="00472958"/>
    <w:rsid w:val="00472C35"/>
    <w:rsid w:val="00475E8F"/>
    <w:rsid w:val="00482171"/>
    <w:rsid w:val="004F3467"/>
    <w:rsid w:val="00556118"/>
    <w:rsid w:val="005B5B0A"/>
    <w:rsid w:val="005E3143"/>
    <w:rsid w:val="005F07E9"/>
    <w:rsid w:val="00612492"/>
    <w:rsid w:val="00613257"/>
    <w:rsid w:val="00637088"/>
    <w:rsid w:val="0068213D"/>
    <w:rsid w:val="006A0F18"/>
    <w:rsid w:val="006A45DC"/>
    <w:rsid w:val="006F1041"/>
    <w:rsid w:val="0073000A"/>
    <w:rsid w:val="00755A74"/>
    <w:rsid w:val="007750CF"/>
    <w:rsid w:val="00786E86"/>
    <w:rsid w:val="007924FF"/>
    <w:rsid w:val="007A1744"/>
    <w:rsid w:val="007A4EEC"/>
    <w:rsid w:val="00817D52"/>
    <w:rsid w:val="00871BCF"/>
    <w:rsid w:val="00883F39"/>
    <w:rsid w:val="008A4313"/>
    <w:rsid w:val="008B3AD0"/>
    <w:rsid w:val="008F1BBD"/>
    <w:rsid w:val="008F6500"/>
    <w:rsid w:val="009106AE"/>
    <w:rsid w:val="00961653"/>
    <w:rsid w:val="009775D5"/>
    <w:rsid w:val="00997815"/>
    <w:rsid w:val="009B0B07"/>
    <w:rsid w:val="009B286F"/>
    <w:rsid w:val="009B3C51"/>
    <w:rsid w:val="009E2907"/>
    <w:rsid w:val="009E7FB1"/>
    <w:rsid w:val="009F5278"/>
    <w:rsid w:val="00A45548"/>
    <w:rsid w:val="00A5128E"/>
    <w:rsid w:val="00A70243"/>
    <w:rsid w:val="00A84E47"/>
    <w:rsid w:val="00AC135E"/>
    <w:rsid w:val="00B059FF"/>
    <w:rsid w:val="00B50F01"/>
    <w:rsid w:val="00B65296"/>
    <w:rsid w:val="00B80481"/>
    <w:rsid w:val="00BC43C4"/>
    <w:rsid w:val="00C01F92"/>
    <w:rsid w:val="00C62C80"/>
    <w:rsid w:val="00C65755"/>
    <w:rsid w:val="00C824D9"/>
    <w:rsid w:val="00CE375A"/>
    <w:rsid w:val="00CF2C0A"/>
    <w:rsid w:val="00D22EFD"/>
    <w:rsid w:val="00D35F1E"/>
    <w:rsid w:val="00D839A3"/>
    <w:rsid w:val="00DB4ADC"/>
    <w:rsid w:val="00DF26F1"/>
    <w:rsid w:val="00E346FB"/>
    <w:rsid w:val="00E65FD8"/>
    <w:rsid w:val="00E71EB8"/>
    <w:rsid w:val="00E72356"/>
    <w:rsid w:val="00E744EC"/>
    <w:rsid w:val="00EB7B96"/>
    <w:rsid w:val="00F22AF8"/>
    <w:rsid w:val="00F63CC0"/>
    <w:rsid w:val="00F70A18"/>
    <w:rsid w:val="00F77549"/>
    <w:rsid w:val="00FA02A9"/>
    <w:rsid w:val="00FB7D54"/>
    <w:rsid w:val="00FE46D9"/>
    <w:rsid w:val="00FE6C2B"/>
    <w:rsid w:val="00FF3DE1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55C7B"/>
  <w15:docId w15:val="{E976B151-71DD-4A0B-B6E9-8F3408B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B7B9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B7B96"/>
    <w:rPr>
      <w:rFonts w:ascii="Arial" w:eastAsia="Times New Roman" w:hAnsi="Arial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7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B9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B7B9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EB7B96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B7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7B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B7B96"/>
  </w:style>
  <w:style w:type="paragraph" w:styleId="Nagwek">
    <w:name w:val="header"/>
    <w:aliases w:val="~Header"/>
    <w:basedOn w:val="Normalny"/>
    <w:link w:val="NagwekZnak"/>
    <w:rsid w:val="00EB7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~Header Znak"/>
    <w:basedOn w:val="Domylnaczcionkaakapitu"/>
    <w:link w:val="Nagwek"/>
    <w:rsid w:val="00EB7B9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A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1B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1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1BB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04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0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80481"/>
    <w:pPr>
      <w:spacing w:line="360" w:lineRule="auto"/>
      <w:jc w:val="center"/>
    </w:pPr>
    <w:rPr>
      <w:rFonts w:ascii="Bookman Old Style" w:hAnsi="Bookman Old Style"/>
      <w:b/>
      <w:smallCaps/>
      <w:shadow/>
      <w:sz w:val="40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B80481"/>
    <w:rPr>
      <w:rFonts w:ascii="Bookman Old Style" w:eastAsia="Times New Roman" w:hAnsi="Bookman Old Style" w:cs="Times New Roman"/>
      <w:b/>
      <w:smallCaps/>
      <w:shadow/>
      <w:sz w:val="40"/>
      <w:szCs w:val="20"/>
      <w:u w:val="single"/>
      <w:lang w:eastAsia="pl-PL"/>
    </w:rPr>
  </w:style>
  <w:style w:type="character" w:customStyle="1" w:styleId="FontStyle18">
    <w:name w:val="Font Style18"/>
    <w:rsid w:val="00B80481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05060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Aneta_b</dc:creator>
  <cp:keywords/>
  <dc:description/>
  <cp:lastModifiedBy>ADMIN</cp:lastModifiedBy>
  <cp:revision>8</cp:revision>
  <cp:lastPrinted>2022-03-18T10:21:00Z</cp:lastPrinted>
  <dcterms:created xsi:type="dcterms:W3CDTF">2022-03-16T07:59:00Z</dcterms:created>
  <dcterms:modified xsi:type="dcterms:W3CDTF">2022-03-18T10:23:00Z</dcterms:modified>
</cp:coreProperties>
</file>