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1C3E" w14:textId="242A0F9C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503B24">
        <w:rPr>
          <w:rFonts w:cs="Arial"/>
        </w:rPr>
        <w:t>ZUKL/WWS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</w:t>
      </w:r>
      <w:r w:rsidR="001135EE">
        <w:rPr>
          <w:rFonts w:cs="Arial"/>
        </w:rPr>
        <w:t>/202</w:t>
      </w:r>
      <w:r w:rsidR="00D20151">
        <w:rPr>
          <w:rFonts w:cs="Arial"/>
        </w:rPr>
        <w:t>5</w:t>
      </w:r>
      <w:r w:rsidR="001135EE">
        <w:rPr>
          <w:rFonts w:cs="Arial"/>
        </w:rPr>
        <w:t xml:space="preserve">                               </w:t>
      </w:r>
      <w:r w:rsidR="007A7414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7CC6F3C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38D41C2D" w14:textId="77777777" w:rsidR="00646A27" w:rsidRPr="00FA5116" w:rsidRDefault="00646A27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 w:rsidRPr="00FA5116">
        <w:rPr>
          <w:rFonts w:cs="Arial"/>
          <w:u w:val="single"/>
        </w:rPr>
        <w:t xml:space="preserve">Oferent : </w:t>
      </w:r>
    </w:p>
    <w:p w14:paraId="3C49B9D9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36B88F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F71F1A5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15054A1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1CB90EA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49830E1D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43C155B6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6B02058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479AE0C9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1BAE69A5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0D17A4A1" w14:textId="366C447A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B97B0C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F13651D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061B055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55A7D0F6" w14:textId="77777777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220853B9" w14:textId="1C4B827D" w:rsidR="00646A27" w:rsidRDefault="00FF79C3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</w:p>
    <w:p w14:paraId="0E2FE41F" w14:textId="55490096" w:rsidR="00360514" w:rsidRPr="00657529" w:rsidRDefault="00646A27" w:rsidP="00360514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usługę</w:t>
      </w:r>
      <w:r w:rsidR="00360514">
        <w:rPr>
          <w:rFonts w:cs="Arial"/>
          <w:b/>
          <w:sz w:val="24"/>
          <w:szCs w:val="24"/>
        </w:rPr>
        <w:t xml:space="preserve"> -transport oraz zagospodarowanie odpadów: skratki o kodzie 190801, zawartość piaskowników o kodzie 190802.</w:t>
      </w:r>
    </w:p>
    <w:p w14:paraId="34809854" w14:textId="5E4F3188" w:rsidR="00646A27" w:rsidRDefault="00360514" w:rsidP="00646A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B6F597F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3D8F6637" w14:textId="315F4779" w:rsidR="00646A27" w:rsidRPr="00E341EB" w:rsidRDefault="00646A27" w:rsidP="00CB7FFD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>Nawiązując do zapr</w:t>
      </w:r>
      <w:r>
        <w:rPr>
          <w:rFonts w:cs="Arial"/>
        </w:rPr>
        <w:t>oszenia do składania ofert z dnia …</w:t>
      </w:r>
      <w:r w:rsidR="00CB7FFD">
        <w:rPr>
          <w:rFonts w:cs="Arial"/>
        </w:rPr>
        <w:t>……….</w:t>
      </w:r>
      <w:r>
        <w:rPr>
          <w:rFonts w:cs="Arial"/>
        </w:rPr>
        <w:t>………………….. znak</w:t>
      </w:r>
      <w:r w:rsidR="00CB7FFD">
        <w:rPr>
          <w:rFonts w:cs="Arial"/>
        </w:rPr>
        <w:t xml:space="preserve">                                                            </w:t>
      </w:r>
      <w:r>
        <w:rPr>
          <w:rFonts w:cs="Arial"/>
        </w:rPr>
        <w:t xml:space="preserve"> s</w:t>
      </w:r>
      <w:r w:rsidR="00CB7FFD">
        <w:rPr>
          <w:rFonts w:cs="Arial"/>
        </w:rPr>
        <w:t>prawy:</w:t>
      </w:r>
      <w:r w:rsidR="00BD058E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……………………………………………………………………</w:t>
      </w:r>
      <w:r w:rsidR="00CB7FFD">
        <w:rPr>
          <w:rFonts w:cs="Arial"/>
        </w:rPr>
        <w:t>……..</w:t>
      </w:r>
      <w:r w:rsidR="00CB7FFD" w:rsidRPr="00CB7FFD">
        <w:rPr>
          <w:rFonts w:cs="Arial"/>
          <w:b/>
          <w:sz w:val="24"/>
          <w:szCs w:val="24"/>
        </w:rPr>
        <w:t xml:space="preserve"> </w:t>
      </w:r>
      <w:r w:rsidR="00CB7FFD">
        <w:rPr>
          <w:rFonts w:cs="Arial"/>
          <w:b/>
          <w:sz w:val="24"/>
          <w:szCs w:val="24"/>
        </w:rPr>
        <w:t>na transport oraz zagospodarowanie odpadów: skratki o kodzie 190801, zawartość piaskowników o kodzie 190802</w:t>
      </w:r>
    </w:p>
    <w:p w14:paraId="41512DE9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zapytaniem ofertowym na warunkach podanych niżej : </w:t>
      </w:r>
    </w:p>
    <w:p w14:paraId="625B2CF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5ED9F4F2" w14:textId="12E1035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</w:t>
      </w:r>
      <w:r w:rsidR="00B64794">
        <w:rPr>
          <w:rFonts w:cs="Arial"/>
        </w:rPr>
        <w:t xml:space="preserve"> transport zł/kurs </w:t>
      </w:r>
      <w:r>
        <w:rPr>
          <w:rFonts w:cs="Arial"/>
        </w:rPr>
        <w:t>…</w:t>
      </w:r>
      <w:r w:rsidR="00B64794">
        <w:rPr>
          <w:rFonts w:cs="Arial"/>
        </w:rPr>
        <w:t>…………………………</w:t>
      </w:r>
      <w:r>
        <w:rPr>
          <w:rFonts w:cs="Arial"/>
        </w:rPr>
        <w:t>……………………………………………</w:t>
      </w:r>
      <w:r w:rsidR="00B64794">
        <w:rPr>
          <w:rFonts w:cs="Arial"/>
        </w:rPr>
        <w:t xml:space="preserve">… </w:t>
      </w:r>
      <w:r w:rsidRPr="00F12F03">
        <w:rPr>
          <w:rFonts w:cs="Arial"/>
        </w:rPr>
        <w:t>zł</w:t>
      </w:r>
      <w:r>
        <w:rPr>
          <w:rFonts w:cs="Arial"/>
        </w:rPr>
        <w:t>,</w:t>
      </w:r>
      <w:r w:rsidR="00B64794">
        <w:rPr>
          <w:rFonts w:cs="Arial"/>
        </w:rPr>
        <w:t xml:space="preserve">                                                           </w:t>
      </w:r>
      <w:r>
        <w:rPr>
          <w:rFonts w:cs="Arial"/>
        </w:rPr>
        <w:t>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 ………………</w:t>
      </w:r>
      <w:r w:rsidR="00B64794">
        <w:rPr>
          <w:rFonts w:cs="Arial"/>
        </w:rPr>
        <w:t>………………………………………………………………………………………………………………..</w:t>
      </w:r>
    </w:p>
    <w:p w14:paraId="686893A0" w14:textId="6462C9E5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netto zagospodarowania odpadów zł/Mg ……………………………….…………………………………… słownie…………………………………………………………………………………………………………………………………..</w:t>
      </w:r>
    </w:p>
    <w:p w14:paraId="6A96DE99" w14:textId="6B0413F3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</w:t>
      </w:r>
      <w:r w:rsidR="00B64794">
        <w:rPr>
          <w:rFonts w:cs="Arial"/>
        </w:rPr>
        <w:t xml:space="preserve"> transport</w:t>
      </w:r>
      <w:r w:rsidRPr="003C608F">
        <w:rPr>
          <w:rFonts w:cs="Arial"/>
        </w:rPr>
        <w:t xml:space="preserve"> </w:t>
      </w:r>
      <w:r w:rsidR="00B64794">
        <w:rPr>
          <w:rFonts w:cs="Arial"/>
        </w:rPr>
        <w:t xml:space="preserve">zł/kurs </w:t>
      </w:r>
      <w:r w:rsidRPr="003C608F">
        <w:rPr>
          <w:rFonts w:cs="Arial"/>
        </w:rPr>
        <w:t>z ………. % podatkiem VAT:</w:t>
      </w:r>
      <w:r>
        <w:rPr>
          <w:rFonts w:cs="Arial"/>
        </w:rPr>
        <w:t xml:space="preserve"> </w:t>
      </w:r>
      <w:r w:rsidR="00932C24">
        <w:rPr>
          <w:rFonts w:cs="Arial"/>
        </w:rPr>
        <w:t>……….</w:t>
      </w:r>
      <w:r>
        <w:rPr>
          <w:rFonts w:cs="Arial"/>
        </w:rPr>
        <w:t xml:space="preserve">………………………………………, </w:t>
      </w:r>
      <w:r w:rsidR="00B64794">
        <w:rPr>
          <w:rFonts w:cs="Arial"/>
        </w:rPr>
        <w:t xml:space="preserve">                       </w:t>
      </w:r>
      <w:r>
        <w:rPr>
          <w:rFonts w:cs="Arial"/>
        </w:rPr>
        <w:t>słownie …………………………</w:t>
      </w:r>
      <w:r w:rsidR="00B64794">
        <w:rPr>
          <w:rFonts w:cs="Arial"/>
        </w:rPr>
        <w:t>……………………………………………………………………………………………………….</w:t>
      </w:r>
    </w:p>
    <w:p w14:paraId="650D6AA5" w14:textId="657429B6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brutto zagospodarowania odpadów zł/Mg</w:t>
      </w:r>
      <w:r w:rsidR="00932C24">
        <w:rPr>
          <w:rFonts w:cs="Arial"/>
        </w:rPr>
        <w:t xml:space="preserve"> …………………………</w:t>
      </w:r>
      <w:r>
        <w:rPr>
          <w:rFonts w:cs="Arial"/>
        </w:rPr>
        <w:t>…………………………………, słownie………………………………………………………………………………………………………………………………….</w:t>
      </w:r>
    </w:p>
    <w:p w14:paraId="7F226A50" w14:textId="1CA9B1BB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35142727" w14:textId="342E28F3" w:rsidR="00E7431D" w:rsidRDefault="00E7431D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Wskazuję instalację, do których będą przekazywane do zagospodarowania  odpady objęte przedmiotem zamówienia:</w:t>
      </w:r>
    </w:p>
    <w:p w14:paraId="69E5C1D9" w14:textId="1EFEBF53" w:rsidR="00E7431D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</w:t>
      </w:r>
    </w:p>
    <w:p w14:paraId="2DFE9504" w14:textId="1D95F3A3" w:rsidR="00E7431D" w:rsidRPr="0018305F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</w:t>
      </w:r>
    </w:p>
    <w:p w14:paraId="66556A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75E10966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55328F88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0FB92974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1F489185" w14:textId="63443E34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</w:p>
    <w:p w14:paraId="4C134A0D" w14:textId="77777777" w:rsidR="00932C24" w:rsidRPr="00932C24" w:rsidRDefault="00932C24" w:rsidP="00932C24">
      <w:pPr>
        <w:pStyle w:val="Stopka"/>
        <w:spacing w:line="276" w:lineRule="auto"/>
        <w:ind w:left="426"/>
        <w:jc w:val="both"/>
        <w:rPr>
          <w:rFonts w:cs="Arial"/>
        </w:rPr>
      </w:pPr>
    </w:p>
    <w:p w14:paraId="3E034F51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Oświadczenie Oferenta :</w:t>
      </w:r>
    </w:p>
    <w:p w14:paraId="2006B284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3BFB2E7F" w14:textId="7CAE6618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</w:t>
      </w:r>
      <w:r w:rsidR="00E7431D">
        <w:rPr>
          <w:rFonts w:cs="Arial"/>
        </w:rPr>
        <w:t>.</w:t>
      </w:r>
    </w:p>
    <w:p w14:paraId="498F91F1" w14:textId="77777777" w:rsidR="00E7431D" w:rsidRPr="0037618B" w:rsidRDefault="00E7431D" w:rsidP="00E7431D">
      <w:pPr>
        <w:pStyle w:val="Stopka"/>
        <w:spacing w:line="276" w:lineRule="auto"/>
        <w:jc w:val="both"/>
        <w:rPr>
          <w:rFonts w:cs="Arial"/>
        </w:rPr>
      </w:pPr>
    </w:p>
    <w:p w14:paraId="2E338EFC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0B013304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480ECF48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7B32EB26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B740385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5CB7E2C0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82CD13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0205E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26A94B02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7AF4845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2A744FE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2A9D79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3CE80027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2B5A9FCD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4EB147D3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21D4704" w14:textId="77777777" w:rsidR="00646A27" w:rsidRDefault="00646A27"/>
    <w:sectPr w:rsidR="00646A27" w:rsidSect="000B76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499A" w14:textId="77777777" w:rsidR="00121D95" w:rsidRDefault="00121D95" w:rsidP="00646A27">
      <w:pPr>
        <w:spacing w:after="0" w:line="240" w:lineRule="auto"/>
      </w:pPr>
      <w:r>
        <w:separator/>
      </w:r>
    </w:p>
  </w:endnote>
  <w:endnote w:type="continuationSeparator" w:id="0">
    <w:p w14:paraId="39CA93C4" w14:textId="77777777" w:rsidR="00121D95" w:rsidRDefault="00121D95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F086" w14:textId="77777777" w:rsidR="00C41351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1135887"/>
      <w:docPartObj>
        <w:docPartGallery w:val="Page Numbers (Bottom of Page)"/>
        <w:docPartUnique/>
      </w:docPartObj>
    </w:sdtPr>
    <w:sdtContent>
      <w:p w14:paraId="23B8F474" w14:textId="77777777" w:rsidR="00C41351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2267" w14:textId="77777777" w:rsidR="00121D95" w:rsidRDefault="00121D95" w:rsidP="00646A27">
      <w:pPr>
        <w:spacing w:after="0" w:line="240" w:lineRule="auto"/>
      </w:pPr>
      <w:r>
        <w:separator/>
      </w:r>
    </w:p>
  </w:footnote>
  <w:footnote w:type="continuationSeparator" w:id="0">
    <w:p w14:paraId="6C8AB596" w14:textId="77777777" w:rsidR="00121D95" w:rsidRDefault="00121D95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81F8" w14:textId="77777777" w:rsidR="00646A27" w:rsidRPr="00934D73" w:rsidRDefault="00646A27" w:rsidP="00646A27">
    <w:pPr>
      <w:spacing w:after="0"/>
      <w:jc w:val="right"/>
      <w:rPr>
        <w:rFonts w:ascii="Calibri" w:eastAsia="Calibri" w:hAnsi="Calibri"/>
        <w:sz w:val="20"/>
        <w:szCs w:val="20"/>
      </w:rPr>
    </w:pPr>
  </w:p>
  <w:p w14:paraId="3868D23F" w14:textId="77777777" w:rsidR="00C41351" w:rsidRDefault="00C41351" w:rsidP="00AA7B0C">
    <w:pPr>
      <w:spacing w:after="0" w:line="240" w:lineRule="auto"/>
      <w:jc w:val="right"/>
      <w:rPr>
        <w:sz w:val="20"/>
        <w:szCs w:val="20"/>
      </w:rPr>
    </w:pPr>
  </w:p>
  <w:p w14:paraId="28569BD8" w14:textId="77777777" w:rsidR="00C41351" w:rsidRPr="00AA7B0C" w:rsidRDefault="00C41351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7CAE" w14:textId="77777777" w:rsidR="000E2A18" w:rsidRDefault="000E2A18" w:rsidP="000E2A18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C5B2C53" wp14:editId="40C02B64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F12E" w14:textId="77777777" w:rsidR="000E2A18" w:rsidRDefault="000E2A18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b/>
      </w:rPr>
    </w:pPr>
  </w:p>
  <w:p w14:paraId="276EF176" w14:textId="69289166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</w:t>
    </w:r>
  </w:p>
  <w:p w14:paraId="6631F110" w14:textId="77777777" w:rsidR="00C41351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657A"/>
    <w:multiLevelType w:val="hybridMultilevel"/>
    <w:tmpl w:val="FA4CC1E8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443687"/>
    <w:multiLevelType w:val="hybridMultilevel"/>
    <w:tmpl w:val="24D2D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600">
    <w:abstractNumId w:val="3"/>
  </w:num>
  <w:num w:numId="2" w16cid:durableId="872305665">
    <w:abstractNumId w:val="2"/>
  </w:num>
  <w:num w:numId="3" w16cid:durableId="995108547">
    <w:abstractNumId w:val="0"/>
  </w:num>
  <w:num w:numId="4" w16cid:durableId="788013011">
    <w:abstractNumId w:val="4"/>
  </w:num>
  <w:num w:numId="5" w16cid:durableId="93185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9FB"/>
    <w:rsid w:val="000B505E"/>
    <w:rsid w:val="000B76AD"/>
    <w:rsid w:val="000E2A18"/>
    <w:rsid w:val="000F785A"/>
    <w:rsid w:val="0010068B"/>
    <w:rsid w:val="001135EE"/>
    <w:rsid w:val="00121D95"/>
    <w:rsid w:val="001652AE"/>
    <w:rsid w:val="001B6ABC"/>
    <w:rsid w:val="00231768"/>
    <w:rsid w:val="00266D4B"/>
    <w:rsid w:val="003539CE"/>
    <w:rsid w:val="00360514"/>
    <w:rsid w:val="003C2917"/>
    <w:rsid w:val="00441BE8"/>
    <w:rsid w:val="00494785"/>
    <w:rsid w:val="00503B24"/>
    <w:rsid w:val="005B342A"/>
    <w:rsid w:val="00646A27"/>
    <w:rsid w:val="00666253"/>
    <w:rsid w:val="00671151"/>
    <w:rsid w:val="006E13A6"/>
    <w:rsid w:val="00755D8D"/>
    <w:rsid w:val="007A7414"/>
    <w:rsid w:val="00841B7E"/>
    <w:rsid w:val="008C17B0"/>
    <w:rsid w:val="008D103A"/>
    <w:rsid w:val="00910CBA"/>
    <w:rsid w:val="00914443"/>
    <w:rsid w:val="00932C24"/>
    <w:rsid w:val="00A809CF"/>
    <w:rsid w:val="00AB163A"/>
    <w:rsid w:val="00B64794"/>
    <w:rsid w:val="00B97B0C"/>
    <w:rsid w:val="00BD058E"/>
    <w:rsid w:val="00C41351"/>
    <w:rsid w:val="00CB7FFD"/>
    <w:rsid w:val="00CC5CFE"/>
    <w:rsid w:val="00D20151"/>
    <w:rsid w:val="00DE6996"/>
    <w:rsid w:val="00E01499"/>
    <w:rsid w:val="00E7431D"/>
    <w:rsid w:val="00EC0EC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301E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3</cp:revision>
  <cp:lastPrinted>2025-04-24T10:44:00Z</cp:lastPrinted>
  <dcterms:created xsi:type="dcterms:W3CDTF">2025-04-24T10:44:00Z</dcterms:created>
  <dcterms:modified xsi:type="dcterms:W3CDTF">2025-04-24T10:45:00Z</dcterms:modified>
</cp:coreProperties>
</file>