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90DF" w14:textId="1642A40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 w:rsidR="00C35D75">
        <w:rPr>
          <w:rFonts w:cs="Arial"/>
        </w:rPr>
        <w:t>…………………………….</w:t>
      </w:r>
      <w:r>
        <w:rPr>
          <w:rFonts w:cs="Arial"/>
        </w:rPr>
        <w:t xml:space="preserve">                             </w:t>
      </w:r>
      <w:r w:rsidR="00C35D75">
        <w:rPr>
          <w:rFonts w:cs="Arial"/>
        </w:rPr>
        <w:t xml:space="preserve">        </w:t>
      </w:r>
      <w:r w:rsidR="00594C09">
        <w:rPr>
          <w:rFonts w:cs="Arial"/>
        </w:rPr>
        <w:t>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6CB8C43A" w:rsidR="00646A27" w:rsidRPr="004D3204" w:rsidRDefault="00373ADD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s</w:t>
      </w:r>
      <w:r w:rsidR="00646A27" w:rsidRPr="004D3204">
        <w:rPr>
          <w:rFonts w:ascii="Calibri" w:eastAsia="Times New Roman" w:hAnsi="Calibri" w:cs="Arial"/>
          <w:bCs/>
        </w:rPr>
        <w:t>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34125BE6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 w:rsidR="008F6723"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46012A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46012A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11A8831C" w14:textId="77777777" w:rsidR="00C35D75" w:rsidRPr="00C35D75" w:rsidRDefault="00646A27" w:rsidP="00C35D75">
      <w:pPr>
        <w:pStyle w:val="Stopka"/>
        <w:spacing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</w:t>
      </w:r>
      <w:r w:rsidR="00C35D75">
        <w:rPr>
          <w:rFonts w:cs="Arial"/>
        </w:rPr>
        <w:t>………………………..</w:t>
      </w:r>
      <w:r>
        <w:rPr>
          <w:rFonts w:cs="Arial"/>
        </w:rPr>
        <w:t>. na</w:t>
      </w:r>
      <w:r w:rsidR="00C35D75" w:rsidRPr="00C35D75">
        <w:rPr>
          <w:rFonts w:cstheme="minorHAnsi"/>
          <w:sz w:val="20"/>
          <w:szCs w:val="20"/>
        </w:rPr>
        <w:t xml:space="preserve"> </w:t>
      </w:r>
      <w:r w:rsidR="00C35D75" w:rsidRPr="00C35D75">
        <w:rPr>
          <w:rFonts w:cstheme="minorHAnsi"/>
          <w:b/>
          <w:bCs/>
          <w:i/>
          <w:iCs/>
        </w:rPr>
        <w:t xml:space="preserve">najem samochodów ciężarowych oraz ładowarki </w:t>
      </w:r>
      <w:proofErr w:type="spellStart"/>
      <w:r w:rsidR="00C35D75" w:rsidRPr="00C35D75">
        <w:rPr>
          <w:rFonts w:cstheme="minorHAnsi"/>
          <w:b/>
          <w:bCs/>
          <w:i/>
          <w:iCs/>
        </w:rPr>
        <w:t>Fadroma</w:t>
      </w:r>
      <w:proofErr w:type="spellEnd"/>
      <w:r w:rsidR="00C35D75" w:rsidRPr="00C35D75">
        <w:rPr>
          <w:rFonts w:cstheme="minorHAnsi"/>
          <w:b/>
          <w:bCs/>
          <w:i/>
          <w:iCs/>
        </w:rPr>
        <w:t xml:space="preserve"> do załadunku, ważenia i wywozu ustabilizowanych komunalnych osadów ściekowych z terenu oczyszczalni ścieków w Lipsku.</w:t>
      </w:r>
    </w:p>
    <w:p w14:paraId="64EE803F" w14:textId="76D983F7" w:rsidR="00646A27" w:rsidRDefault="00646A27" w:rsidP="00C35D75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7E50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2F2A" w14:textId="77777777" w:rsidR="00E34D42" w:rsidRDefault="00E34D42" w:rsidP="00646A27">
      <w:pPr>
        <w:spacing w:after="0" w:line="240" w:lineRule="auto"/>
      </w:pPr>
      <w:r>
        <w:separator/>
      </w:r>
    </w:p>
  </w:endnote>
  <w:endnote w:type="continuationSeparator" w:id="0">
    <w:p w14:paraId="3D7E1694" w14:textId="77777777" w:rsidR="00E34D42" w:rsidRDefault="00E34D42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44CC" w14:textId="77777777" w:rsidR="006C6C2B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6C6C2B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AC0B" w14:textId="77777777" w:rsidR="00E34D42" w:rsidRDefault="00E34D42" w:rsidP="00646A27">
      <w:pPr>
        <w:spacing w:after="0" w:line="240" w:lineRule="auto"/>
      </w:pPr>
      <w:r>
        <w:separator/>
      </w:r>
    </w:p>
  </w:footnote>
  <w:footnote w:type="continuationSeparator" w:id="0">
    <w:p w14:paraId="6F7195FA" w14:textId="77777777" w:rsidR="00E34D42" w:rsidRDefault="00E34D42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E067" w14:textId="3329FEB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</w:t>
    </w:r>
  </w:p>
  <w:p w14:paraId="0F5B243D" w14:textId="77777777" w:rsidR="006C6C2B" w:rsidRPr="00AA7B0C" w:rsidRDefault="006C6C2B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0F645DB9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6C6C2B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3940">
    <w:abstractNumId w:val="2"/>
  </w:num>
  <w:num w:numId="2" w16cid:durableId="1827092785">
    <w:abstractNumId w:val="1"/>
  </w:num>
  <w:num w:numId="3" w16cid:durableId="539174765">
    <w:abstractNumId w:val="0"/>
  </w:num>
  <w:num w:numId="4" w16cid:durableId="127860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52FB3"/>
    <w:rsid w:val="00154F6A"/>
    <w:rsid w:val="0016353F"/>
    <w:rsid w:val="001974B7"/>
    <w:rsid w:val="00266D4B"/>
    <w:rsid w:val="002C28F9"/>
    <w:rsid w:val="002F0A03"/>
    <w:rsid w:val="003334B3"/>
    <w:rsid w:val="003650AF"/>
    <w:rsid w:val="00373ADD"/>
    <w:rsid w:val="003B5981"/>
    <w:rsid w:val="0046012A"/>
    <w:rsid w:val="00536AB2"/>
    <w:rsid w:val="00594C09"/>
    <w:rsid w:val="00646A27"/>
    <w:rsid w:val="006C6C2B"/>
    <w:rsid w:val="006E13A6"/>
    <w:rsid w:val="007333D2"/>
    <w:rsid w:val="00755D8D"/>
    <w:rsid w:val="007A7414"/>
    <w:rsid w:val="007D009F"/>
    <w:rsid w:val="007E509D"/>
    <w:rsid w:val="00837B00"/>
    <w:rsid w:val="00880A87"/>
    <w:rsid w:val="008C17B0"/>
    <w:rsid w:val="008C5A81"/>
    <w:rsid w:val="008D103A"/>
    <w:rsid w:val="008F6723"/>
    <w:rsid w:val="00901CE3"/>
    <w:rsid w:val="009215E1"/>
    <w:rsid w:val="0099018D"/>
    <w:rsid w:val="00A809CF"/>
    <w:rsid w:val="00AB7AAA"/>
    <w:rsid w:val="00BB0E29"/>
    <w:rsid w:val="00C33BDD"/>
    <w:rsid w:val="00C35D75"/>
    <w:rsid w:val="00C96E2F"/>
    <w:rsid w:val="00DE6996"/>
    <w:rsid w:val="00E20423"/>
    <w:rsid w:val="00E34D42"/>
    <w:rsid w:val="00EB17ED"/>
    <w:rsid w:val="00EE066D"/>
    <w:rsid w:val="00EF5252"/>
    <w:rsid w:val="00F04BD6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2</cp:revision>
  <cp:lastPrinted>2024-04-12T06:07:00Z</cp:lastPrinted>
  <dcterms:created xsi:type="dcterms:W3CDTF">2024-07-08T08:05:00Z</dcterms:created>
  <dcterms:modified xsi:type="dcterms:W3CDTF">2024-07-08T08:05:00Z</dcterms:modified>
</cp:coreProperties>
</file>